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7D4" w:rsidRPr="0029241E" w:rsidRDefault="0087175A" w:rsidP="0087175A">
      <w:pPr>
        <w:pStyle w:val="10"/>
        <w:framePr w:w="14558" w:h="610" w:hRule="exact" w:wrap="around" w:vAnchor="page" w:hAnchor="page" w:x="1141" w:y="2417"/>
        <w:shd w:val="clear" w:color="auto" w:fill="auto"/>
        <w:spacing w:after="0"/>
        <w:ind w:left="4111" w:right="220" w:hanging="283"/>
        <w:rPr>
          <w:b/>
        </w:rPr>
      </w:pPr>
      <w:r w:rsidRPr="0029241E">
        <w:rPr>
          <w:b/>
        </w:rPr>
        <w:t>План график подготовки к введению обновленных ФГОС СОО в Лаишевском районе.</w:t>
      </w:r>
    </w:p>
    <w:p w:rsidR="0029241E" w:rsidRDefault="0029241E" w:rsidP="0029241E">
      <w:pPr>
        <w:pStyle w:val="10"/>
        <w:framePr w:w="14558" w:h="3687" w:hRule="exact" w:wrap="around" w:vAnchor="page" w:hAnchor="page" w:x="1074" w:y="449"/>
        <w:shd w:val="clear" w:color="auto" w:fill="auto"/>
        <w:spacing w:after="0"/>
        <w:ind w:left="4111" w:right="220" w:hanging="283"/>
        <w:jc w:val="right"/>
      </w:pPr>
      <w:r>
        <w:t>Приложение к приказу МКУ №</w:t>
      </w:r>
      <w:r w:rsidR="00EA7DD4">
        <w:t>670</w:t>
      </w:r>
      <w:r>
        <w:t xml:space="preserve"> от </w:t>
      </w:r>
      <w:r w:rsidR="00EA7DD4">
        <w:t>30</w:t>
      </w:r>
      <w:bookmarkStart w:id="0" w:name="_GoBack"/>
      <w:bookmarkEnd w:id="0"/>
      <w:r>
        <w:t>.12.2022</w:t>
      </w:r>
    </w:p>
    <w:tbl>
      <w:tblPr>
        <w:tblOverlap w:val="never"/>
        <w:tblW w:w="1432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8"/>
        <w:gridCol w:w="3667"/>
        <w:gridCol w:w="1867"/>
        <w:gridCol w:w="5218"/>
        <w:gridCol w:w="2938"/>
      </w:tblGrid>
      <w:tr w:rsidR="003F67D4" w:rsidTr="0087175A">
        <w:trPr>
          <w:trHeight w:hRule="exact" w:val="73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67D4" w:rsidRDefault="00F77DDB">
            <w:pPr>
              <w:pStyle w:val="2"/>
              <w:framePr w:w="14328" w:h="6643" w:wrap="around" w:vAnchor="page" w:hAnchor="page" w:x="1146" w:y="4182"/>
              <w:shd w:val="clear" w:color="auto" w:fill="auto"/>
              <w:spacing w:before="0" w:after="60" w:line="190" w:lineRule="exact"/>
              <w:ind w:left="20"/>
            </w:pPr>
            <w:r>
              <w:rPr>
                <w:rStyle w:val="Calibri95pt"/>
                <w:b/>
                <w:bCs/>
              </w:rPr>
              <w:t>№</w:t>
            </w:r>
          </w:p>
          <w:p w:rsidR="003F67D4" w:rsidRDefault="00F77DDB">
            <w:pPr>
              <w:pStyle w:val="2"/>
              <w:framePr w:w="14328" w:h="6643" w:wrap="around" w:vAnchor="page" w:hAnchor="page" w:x="1146" w:y="4182"/>
              <w:shd w:val="clear" w:color="auto" w:fill="auto"/>
              <w:spacing w:before="60" w:after="0" w:line="190" w:lineRule="exact"/>
              <w:ind w:left="20"/>
            </w:pPr>
            <w:r>
              <w:rPr>
                <w:rStyle w:val="Calibri95pt"/>
                <w:b/>
                <w:bCs/>
              </w:rPr>
              <w:t>п/п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6643" w:wrap="around" w:vAnchor="page" w:hAnchor="page" w:x="1146" w:y="4182"/>
              <w:shd w:val="clear" w:color="auto" w:fill="auto"/>
              <w:spacing w:before="0" w:after="0" w:line="190" w:lineRule="exact"/>
              <w:jc w:val="both"/>
            </w:pPr>
            <w:r>
              <w:rPr>
                <w:rStyle w:val="Calibri95pt"/>
                <w:b/>
                <w:bCs/>
              </w:rPr>
              <w:t>Мероприятия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67D4" w:rsidRDefault="00F77DDB">
            <w:pPr>
              <w:pStyle w:val="2"/>
              <w:framePr w:w="14328" w:h="6643" w:wrap="around" w:vAnchor="page" w:hAnchor="page" w:x="1146" w:y="4182"/>
              <w:shd w:val="clear" w:color="auto" w:fill="auto"/>
              <w:spacing w:before="0" w:after="120" w:line="190" w:lineRule="exact"/>
              <w:ind w:left="20"/>
            </w:pPr>
            <w:r>
              <w:rPr>
                <w:rStyle w:val="Calibri95pt"/>
                <w:b/>
                <w:bCs/>
              </w:rPr>
              <w:t>Сроки</w:t>
            </w:r>
          </w:p>
          <w:p w:rsidR="003F67D4" w:rsidRDefault="00F77DDB">
            <w:pPr>
              <w:pStyle w:val="2"/>
              <w:framePr w:w="14328" w:h="6643" w:wrap="around" w:vAnchor="page" w:hAnchor="page" w:x="1146" w:y="4182"/>
              <w:shd w:val="clear" w:color="auto" w:fill="auto"/>
              <w:spacing w:before="120" w:after="0" w:line="190" w:lineRule="exact"/>
              <w:ind w:left="20"/>
            </w:pPr>
            <w:r>
              <w:rPr>
                <w:rStyle w:val="Calibri95pt"/>
                <w:b/>
                <w:bCs/>
              </w:rPr>
              <w:t>исполнения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6643" w:wrap="around" w:vAnchor="page" w:hAnchor="page" w:x="1146" w:y="4182"/>
              <w:shd w:val="clear" w:color="auto" w:fill="auto"/>
              <w:spacing w:before="0" w:after="0" w:line="190" w:lineRule="exact"/>
              <w:jc w:val="both"/>
            </w:pPr>
            <w:r>
              <w:rPr>
                <w:rStyle w:val="Calibri95pt"/>
                <w:b/>
                <w:bCs/>
              </w:rPr>
              <w:t>Результат/Показатель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6643" w:wrap="around" w:vAnchor="page" w:hAnchor="page" w:x="1146" w:y="4182"/>
              <w:shd w:val="clear" w:color="auto" w:fill="auto"/>
              <w:spacing w:before="0" w:after="0" w:line="190" w:lineRule="exact"/>
              <w:ind w:left="20"/>
            </w:pPr>
            <w:r>
              <w:rPr>
                <w:rStyle w:val="Calibri95pt"/>
                <w:b/>
                <w:bCs/>
              </w:rPr>
              <w:t>Ответственный</w:t>
            </w:r>
          </w:p>
        </w:tc>
      </w:tr>
      <w:tr w:rsidR="003F67D4" w:rsidTr="0087175A">
        <w:trPr>
          <w:trHeight w:hRule="exact" w:val="437"/>
        </w:trPr>
        <w:tc>
          <w:tcPr>
            <w:tcW w:w="1432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67D4" w:rsidRDefault="00F77DDB">
            <w:pPr>
              <w:pStyle w:val="2"/>
              <w:framePr w:w="14328" w:h="6643" w:wrap="around" w:vAnchor="page" w:hAnchor="page" w:x="1146" w:y="4182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Calibri95pt"/>
                <w:b/>
                <w:bCs/>
              </w:rPr>
              <w:t xml:space="preserve">I. Организационно-управленческое обеспечение введения обновленного </w:t>
            </w:r>
            <w:r>
              <w:rPr>
                <w:rStyle w:val="Calibri95pt0"/>
                <w:b/>
                <w:bCs/>
              </w:rPr>
              <w:t>ФГОС СОО</w:t>
            </w:r>
          </w:p>
        </w:tc>
      </w:tr>
      <w:tr w:rsidR="003F67D4" w:rsidTr="0087175A">
        <w:trPr>
          <w:trHeight w:hRule="exact" w:val="155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6643" w:wrap="around" w:vAnchor="page" w:hAnchor="page" w:x="1146" w:y="4182"/>
              <w:shd w:val="clear" w:color="auto" w:fill="auto"/>
              <w:spacing w:before="0" w:after="0" w:line="190" w:lineRule="exact"/>
              <w:ind w:left="20"/>
            </w:pPr>
            <w:r>
              <w:rPr>
                <w:rStyle w:val="Calibri95pt1"/>
              </w:rPr>
              <w:t>1.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6643" w:wrap="around" w:vAnchor="page" w:hAnchor="page" w:x="1146" w:y="4182"/>
              <w:shd w:val="clear" w:color="auto" w:fill="auto"/>
              <w:spacing w:before="0" w:after="0" w:line="269" w:lineRule="exact"/>
              <w:jc w:val="both"/>
            </w:pPr>
            <w:r>
              <w:rPr>
                <w:rStyle w:val="Calibri95pt1"/>
              </w:rPr>
              <w:t>Актуализация данных о муниципальной и школьных рабочих группах, координирующих вопросы ведения ФГОС СОО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6643" w:wrap="around" w:vAnchor="page" w:hAnchor="page" w:x="1146" w:y="4182"/>
              <w:shd w:val="clear" w:color="auto" w:fill="auto"/>
              <w:spacing w:before="0" w:after="0" w:line="190" w:lineRule="exact"/>
              <w:ind w:left="280"/>
            </w:pPr>
            <w:r>
              <w:rPr>
                <w:rStyle w:val="Calibri95pt1"/>
              </w:rPr>
              <w:t>декабрь 2022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6643" w:wrap="around" w:vAnchor="page" w:hAnchor="page" w:x="1146" w:y="4182"/>
              <w:shd w:val="clear" w:color="auto" w:fill="auto"/>
              <w:spacing w:before="0" w:after="0" w:line="269" w:lineRule="exact"/>
              <w:jc w:val="both"/>
            </w:pPr>
            <w:r>
              <w:rPr>
                <w:rStyle w:val="Calibri95pt1"/>
              </w:rPr>
              <w:t>Издан приказ об утве</w:t>
            </w:r>
            <w:r w:rsidR="00E6157D">
              <w:rPr>
                <w:rStyle w:val="Calibri95pt1"/>
              </w:rPr>
              <w:t xml:space="preserve">рждении муниципальной </w:t>
            </w:r>
            <w:r>
              <w:rPr>
                <w:rStyle w:val="Calibri95pt1"/>
              </w:rPr>
              <w:t xml:space="preserve"> </w:t>
            </w:r>
            <w:r w:rsidR="00E6157D">
              <w:rPr>
                <w:rStyle w:val="Calibri95pt1"/>
              </w:rPr>
              <w:t>рабочей</w:t>
            </w:r>
            <w:r>
              <w:rPr>
                <w:rStyle w:val="Calibri95pt1"/>
              </w:rPr>
              <w:t xml:space="preserve"> групп</w:t>
            </w:r>
            <w:r w:rsidR="00E6157D">
              <w:rPr>
                <w:rStyle w:val="Calibri95pt1"/>
              </w:rPr>
              <w:t>ы</w:t>
            </w:r>
            <w:r>
              <w:rPr>
                <w:rStyle w:val="Calibri95pt1"/>
              </w:rPr>
              <w:t>, координирующих вопросы введения ФГОС СОО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7D4" w:rsidRDefault="00E6157D">
            <w:pPr>
              <w:pStyle w:val="2"/>
              <w:framePr w:w="14328" w:h="6643" w:wrap="around" w:vAnchor="page" w:hAnchor="page" w:x="1146" w:y="4182"/>
              <w:shd w:val="clear" w:color="auto" w:fill="auto"/>
              <w:spacing w:before="0" w:after="0" w:line="269" w:lineRule="exact"/>
              <w:ind w:left="20"/>
            </w:pPr>
            <w:r>
              <w:rPr>
                <w:rStyle w:val="Calibri95pt1"/>
              </w:rPr>
              <w:t>МКУ</w:t>
            </w:r>
            <w:r w:rsidR="00F77DDB">
              <w:rPr>
                <w:rStyle w:val="Calibri95pt1"/>
              </w:rPr>
              <w:t>, руководители ОУ</w:t>
            </w:r>
          </w:p>
        </w:tc>
      </w:tr>
      <w:tr w:rsidR="003F67D4" w:rsidTr="0087175A">
        <w:trPr>
          <w:trHeight w:hRule="exact" w:val="1541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6643" w:wrap="around" w:vAnchor="page" w:hAnchor="page" w:x="1146" w:y="4182"/>
              <w:shd w:val="clear" w:color="auto" w:fill="auto"/>
              <w:spacing w:before="0" w:after="0" w:line="190" w:lineRule="exact"/>
              <w:ind w:left="20"/>
            </w:pPr>
            <w:r>
              <w:rPr>
                <w:rStyle w:val="Calibri95pt1"/>
              </w:rPr>
              <w:t>2.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67D4" w:rsidRDefault="00F77DDB">
            <w:pPr>
              <w:pStyle w:val="2"/>
              <w:framePr w:w="14328" w:h="6643" w:wrap="around" w:vAnchor="page" w:hAnchor="page" w:x="1146" w:y="4182"/>
              <w:shd w:val="clear" w:color="auto" w:fill="auto"/>
              <w:spacing w:before="0" w:after="0" w:line="269" w:lineRule="exact"/>
              <w:ind w:left="20"/>
            </w:pPr>
            <w:r>
              <w:rPr>
                <w:rStyle w:val="Calibri95pt1"/>
              </w:rPr>
              <w:t>Актуализация деятельности муниципальной рабочей группы, школьных рабочих групп, координирующих вопросы введения ФГОС СОО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6643" w:wrap="around" w:vAnchor="page" w:hAnchor="page" w:x="1146" w:y="4182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Calibri95pt1"/>
              </w:rPr>
              <w:t>январь 2023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6643" w:wrap="around" w:vAnchor="page" w:hAnchor="page" w:x="1146" w:y="4182"/>
              <w:shd w:val="clear" w:color="auto" w:fill="auto"/>
              <w:spacing w:before="0" w:after="0" w:line="269" w:lineRule="exact"/>
              <w:jc w:val="both"/>
            </w:pPr>
            <w:r>
              <w:rPr>
                <w:rStyle w:val="Calibri95pt1"/>
              </w:rPr>
              <w:t>Синхронизированы процессы управления введения обновленного ФГОС СОО на муниципальном уровне и уровне образовательной организации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7D4" w:rsidRDefault="00E6157D">
            <w:pPr>
              <w:pStyle w:val="2"/>
              <w:framePr w:w="14328" w:h="6643" w:wrap="around" w:vAnchor="page" w:hAnchor="page" w:x="1146" w:y="4182"/>
              <w:shd w:val="clear" w:color="auto" w:fill="auto"/>
              <w:spacing w:before="0" w:after="0" w:line="269" w:lineRule="exact"/>
              <w:ind w:left="20"/>
            </w:pPr>
            <w:r>
              <w:rPr>
                <w:rStyle w:val="Calibri95pt1"/>
              </w:rPr>
              <w:t>МКУ, руководители ОУ</w:t>
            </w:r>
          </w:p>
        </w:tc>
      </w:tr>
      <w:tr w:rsidR="003F67D4" w:rsidTr="0087175A">
        <w:trPr>
          <w:trHeight w:hRule="exact" w:val="238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6643" w:wrap="around" w:vAnchor="page" w:hAnchor="page" w:x="1146" w:y="4182"/>
              <w:shd w:val="clear" w:color="auto" w:fill="auto"/>
              <w:spacing w:before="0" w:after="0" w:line="190" w:lineRule="exact"/>
              <w:ind w:left="20"/>
            </w:pPr>
            <w:r>
              <w:rPr>
                <w:rStyle w:val="Calibri95pt1"/>
              </w:rPr>
              <w:t>3.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6643" w:wrap="around" w:vAnchor="page" w:hAnchor="page" w:x="1146" w:y="4182"/>
              <w:shd w:val="clear" w:color="auto" w:fill="auto"/>
              <w:spacing w:before="0" w:after="0" w:line="269" w:lineRule="exact"/>
              <w:jc w:val="both"/>
            </w:pPr>
            <w:r>
              <w:rPr>
                <w:rStyle w:val="Calibri95pt1"/>
              </w:rPr>
              <w:t>Актуализация функций муниципального координатора по вопросам введения обновленного ФГОС СОО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6643" w:wrap="around" w:vAnchor="page" w:hAnchor="page" w:x="1146" w:y="4182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Calibri95pt1"/>
              </w:rPr>
              <w:t>январь 2023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6643" w:wrap="around" w:vAnchor="page" w:hAnchor="page" w:x="1146" w:y="4182"/>
              <w:shd w:val="clear" w:color="auto" w:fill="auto"/>
              <w:spacing w:before="0" w:after="0" w:line="269" w:lineRule="exact"/>
              <w:jc w:val="both"/>
            </w:pPr>
            <w:r>
              <w:rPr>
                <w:rStyle w:val="Calibri95pt1"/>
              </w:rPr>
              <w:t>Обеспечена оперативность во взаимодействии регионального совета с муниципальными координаторами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6643" w:wrap="around" w:vAnchor="page" w:hAnchor="page" w:x="1146" w:y="4182"/>
              <w:shd w:val="clear" w:color="auto" w:fill="auto"/>
              <w:spacing w:before="0" w:after="0" w:line="269" w:lineRule="exact"/>
              <w:ind w:left="20"/>
            </w:pPr>
            <w:r>
              <w:rPr>
                <w:rStyle w:val="Calibri95pt1"/>
              </w:rPr>
              <w:t>МКУ отдел образования</w:t>
            </w:r>
          </w:p>
        </w:tc>
      </w:tr>
    </w:tbl>
    <w:p w:rsidR="003F67D4" w:rsidRDefault="0087175A" w:rsidP="0087175A">
      <w:pPr>
        <w:ind w:left="1276" w:right="1812"/>
        <w:jc w:val="right"/>
        <w:rPr>
          <w:sz w:val="2"/>
          <w:szCs w:val="2"/>
        </w:rPr>
        <w:sectPr w:rsidR="003F67D4" w:rsidSect="0087175A">
          <w:pgSz w:w="16838" w:h="11909" w:orient="landscape"/>
          <w:pgMar w:top="0" w:right="820" w:bottom="0" w:left="709" w:header="0" w:footer="3" w:gutter="0"/>
          <w:cols w:space="720"/>
          <w:noEndnote/>
          <w:docGrid w:linePitch="360"/>
        </w:sectPr>
      </w:pPr>
      <w:r>
        <w:rPr>
          <w:sz w:val="2"/>
          <w:szCs w:val="2"/>
        </w:rPr>
        <w:t>пп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8"/>
        <w:gridCol w:w="3787"/>
        <w:gridCol w:w="1747"/>
        <w:gridCol w:w="5218"/>
        <w:gridCol w:w="2938"/>
      </w:tblGrid>
      <w:tr w:rsidR="003F67D4">
        <w:trPr>
          <w:trHeight w:hRule="exact" w:val="2102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8899" w:wrap="around" w:vAnchor="page" w:hAnchor="page" w:x="1256" w:y="1506"/>
              <w:shd w:val="clear" w:color="auto" w:fill="auto"/>
              <w:spacing w:before="0" w:after="0" w:line="190" w:lineRule="exact"/>
              <w:ind w:left="20"/>
            </w:pPr>
            <w:r>
              <w:rPr>
                <w:rStyle w:val="Calibri95pt1"/>
              </w:rPr>
              <w:lastRenderedPageBreak/>
              <w:t>4.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8899" w:wrap="around" w:vAnchor="page" w:hAnchor="page" w:x="1256" w:y="1506"/>
              <w:shd w:val="clear" w:color="auto" w:fill="auto"/>
              <w:spacing w:before="0" w:after="0" w:line="264" w:lineRule="exact"/>
              <w:jc w:val="both"/>
            </w:pPr>
            <w:r>
              <w:rPr>
                <w:rStyle w:val="Calibri95pt1"/>
              </w:rPr>
              <w:t>Проведение совещаний с руководителями ОУ и заместителями директоров по УВР по организационному и методическому сопровождению работ по введению обновленногоФГОС СОО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8899" w:wrap="around" w:vAnchor="page" w:hAnchor="page" w:x="1256" w:y="1506"/>
              <w:shd w:val="clear" w:color="auto" w:fill="auto"/>
              <w:spacing w:before="0" w:after="0" w:line="264" w:lineRule="exact"/>
              <w:ind w:left="20"/>
            </w:pPr>
            <w:r>
              <w:rPr>
                <w:rStyle w:val="Calibri95pt1"/>
              </w:rPr>
              <w:t>январь - март 2023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8899" w:wrap="around" w:vAnchor="page" w:hAnchor="page" w:x="1256" w:y="1506"/>
              <w:shd w:val="clear" w:color="auto" w:fill="auto"/>
              <w:spacing w:before="0" w:after="0" w:line="264" w:lineRule="exact"/>
              <w:jc w:val="both"/>
            </w:pPr>
            <w:r>
              <w:rPr>
                <w:rStyle w:val="Calibri95pt1"/>
              </w:rPr>
              <w:t>Синхронизированы процессы управления введения обновленного ФГОС СОО на муниципальном уровне и уровне образовательной организации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7D4" w:rsidRDefault="00E6157D">
            <w:pPr>
              <w:pStyle w:val="2"/>
              <w:framePr w:w="14328" w:h="8899" w:wrap="around" w:vAnchor="page" w:hAnchor="page" w:x="1256" w:y="1506"/>
              <w:shd w:val="clear" w:color="auto" w:fill="auto"/>
              <w:spacing w:before="0" w:after="0" w:line="264" w:lineRule="exact"/>
              <w:ind w:left="20"/>
            </w:pPr>
            <w:r>
              <w:rPr>
                <w:rStyle w:val="Calibri95pt1"/>
              </w:rPr>
              <w:t>МКУ, руководители ОУ</w:t>
            </w:r>
          </w:p>
        </w:tc>
      </w:tr>
      <w:tr w:rsidR="003F67D4">
        <w:trPr>
          <w:trHeight w:hRule="exact" w:val="1819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8899" w:wrap="around" w:vAnchor="page" w:hAnchor="page" w:x="1256" w:y="1506"/>
              <w:shd w:val="clear" w:color="auto" w:fill="auto"/>
              <w:spacing w:before="0" w:after="0" w:line="190" w:lineRule="exact"/>
              <w:ind w:left="20"/>
            </w:pPr>
            <w:r>
              <w:rPr>
                <w:rStyle w:val="Calibri95pt1"/>
              </w:rPr>
              <w:t>5.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F77DDB" w:rsidP="00E6157D">
            <w:pPr>
              <w:pStyle w:val="2"/>
              <w:framePr w:w="14328" w:h="8899" w:wrap="around" w:vAnchor="page" w:hAnchor="page" w:x="1256" w:y="1506"/>
              <w:shd w:val="clear" w:color="auto" w:fill="auto"/>
              <w:spacing w:before="0" w:after="0" w:line="269" w:lineRule="exact"/>
              <w:jc w:val="both"/>
            </w:pPr>
            <w:r>
              <w:rPr>
                <w:rStyle w:val="Calibri95pt1"/>
              </w:rPr>
              <w:t>Участие в серии совещаний по организационному и методическому сопровождению работ по введению обновленного</w:t>
            </w:r>
            <w:r w:rsidR="00E6157D">
              <w:rPr>
                <w:rStyle w:val="Calibri95pt1"/>
              </w:rPr>
              <w:t xml:space="preserve"> ФГОС СОО</w:t>
            </w:r>
            <w:r>
              <w:rPr>
                <w:rStyle w:val="Calibri95pt1"/>
              </w:rPr>
              <w:t xml:space="preserve">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8899" w:wrap="around" w:vAnchor="page" w:hAnchor="page" w:x="1256" w:y="1506"/>
              <w:shd w:val="clear" w:color="auto" w:fill="auto"/>
              <w:spacing w:before="0" w:after="0" w:line="269" w:lineRule="exact"/>
              <w:ind w:left="20"/>
            </w:pPr>
            <w:r>
              <w:rPr>
                <w:rStyle w:val="Calibri95pt1"/>
              </w:rPr>
              <w:t>январь - март 2023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8899" w:wrap="around" w:vAnchor="page" w:hAnchor="page" w:x="1256" w:y="1506"/>
              <w:shd w:val="clear" w:color="auto" w:fill="auto"/>
              <w:spacing w:before="0" w:after="0" w:line="269" w:lineRule="exact"/>
              <w:ind w:left="20"/>
            </w:pPr>
            <w:r>
              <w:rPr>
                <w:rStyle w:val="Calibri95pt1"/>
              </w:rPr>
              <w:t>Синхронизированы процессы управления введения обновл</w:t>
            </w:r>
            <w:r w:rsidR="00E6157D">
              <w:rPr>
                <w:rStyle w:val="Calibri95pt1"/>
              </w:rPr>
              <w:t xml:space="preserve">енного ФГОС СОО на </w:t>
            </w:r>
            <w:r>
              <w:rPr>
                <w:rStyle w:val="Calibri95pt1"/>
              </w:rPr>
              <w:t xml:space="preserve"> муниципальном уровнях и уровне образовательной организации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7D4" w:rsidRDefault="00E6157D">
            <w:pPr>
              <w:pStyle w:val="2"/>
              <w:framePr w:w="14328" w:h="8899" w:wrap="around" w:vAnchor="page" w:hAnchor="page" w:x="1256" w:y="1506"/>
              <w:shd w:val="clear" w:color="auto" w:fill="auto"/>
              <w:spacing w:before="120" w:after="0" w:line="190" w:lineRule="exact"/>
              <w:ind w:left="20"/>
            </w:pPr>
            <w:r>
              <w:rPr>
                <w:rStyle w:val="Calibri95pt1"/>
              </w:rPr>
              <w:t>МКУ, руководители ОУ</w:t>
            </w:r>
          </w:p>
        </w:tc>
      </w:tr>
      <w:tr w:rsidR="003F67D4">
        <w:trPr>
          <w:trHeight w:hRule="exact" w:val="149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E6157D">
            <w:pPr>
              <w:pStyle w:val="2"/>
              <w:framePr w:w="14328" w:h="8899" w:wrap="around" w:vAnchor="page" w:hAnchor="page" w:x="1256" w:y="1506"/>
              <w:shd w:val="clear" w:color="auto" w:fill="auto"/>
              <w:spacing w:before="0" w:after="0" w:line="190" w:lineRule="exact"/>
              <w:ind w:left="20"/>
            </w:pPr>
            <w:r>
              <w:rPr>
                <w:rStyle w:val="Calibri95pt1"/>
              </w:rPr>
              <w:t>6</w:t>
            </w:r>
            <w:r w:rsidR="00F77DDB">
              <w:rPr>
                <w:rStyle w:val="Calibri95pt1"/>
              </w:rPr>
              <w:t>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8899" w:wrap="around" w:vAnchor="page" w:hAnchor="page" w:x="1256" w:y="1506"/>
              <w:shd w:val="clear" w:color="auto" w:fill="auto"/>
              <w:spacing w:before="0" w:after="0" w:line="264" w:lineRule="exact"/>
              <w:jc w:val="both"/>
            </w:pPr>
            <w:r>
              <w:rPr>
                <w:rStyle w:val="Calibri95pt1"/>
              </w:rPr>
              <w:t>Мониторинг условий и ресурсного обеспечения реализации образовательных программ СОО в соответствии с</w:t>
            </w:r>
            <w:r w:rsidR="00E6157D">
              <w:rPr>
                <w:rStyle w:val="Calibri95pt1"/>
              </w:rPr>
              <w:t xml:space="preserve"> </w:t>
            </w:r>
            <w:r>
              <w:rPr>
                <w:rStyle w:val="Calibri95pt1"/>
              </w:rPr>
              <w:t>требованиями ФГОС СОО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8899" w:wrap="around" w:vAnchor="page" w:hAnchor="page" w:x="1256" w:y="1506"/>
              <w:shd w:val="clear" w:color="auto" w:fill="auto"/>
              <w:spacing w:before="0" w:after="0" w:line="190" w:lineRule="exact"/>
              <w:ind w:left="120"/>
            </w:pPr>
            <w:r>
              <w:rPr>
                <w:rStyle w:val="Calibri95pt1"/>
              </w:rPr>
              <w:t>В течение 2023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67D4" w:rsidRDefault="00F77DDB">
            <w:pPr>
              <w:pStyle w:val="2"/>
              <w:framePr w:w="14328" w:h="8899" w:wrap="around" w:vAnchor="page" w:hAnchor="page" w:x="1256" w:y="1506"/>
              <w:shd w:val="clear" w:color="auto" w:fill="auto"/>
              <w:spacing w:before="0" w:after="0" w:line="264" w:lineRule="exact"/>
              <w:jc w:val="both"/>
            </w:pPr>
            <w:r>
              <w:rPr>
                <w:rStyle w:val="Calibri95pt1"/>
              </w:rPr>
              <w:t>Создание комфортной среды для введения и реализации обновленных ФГОС СОО; совершенствование материально-технических, информационных, кадровых и финансовых условий введения и реализации ФГОС СОО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7D4" w:rsidRDefault="00E6157D">
            <w:pPr>
              <w:pStyle w:val="2"/>
              <w:framePr w:w="14328" w:h="8899" w:wrap="around" w:vAnchor="page" w:hAnchor="page" w:x="1256" w:y="1506"/>
              <w:shd w:val="clear" w:color="auto" w:fill="auto"/>
              <w:spacing w:before="0" w:after="0" w:line="264" w:lineRule="exact"/>
              <w:ind w:left="20"/>
            </w:pPr>
            <w:r>
              <w:rPr>
                <w:rStyle w:val="Calibri95pt1"/>
              </w:rPr>
              <w:t>МКУ, руководители ОУ</w:t>
            </w:r>
          </w:p>
        </w:tc>
      </w:tr>
      <w:tr w:rsidR="003F67D4">
        <w:trPr>
          <w:trHeight w:hRule="exact" w:val="442"/>
        </w:trPr>
        <w:tc>
          <w:tcPr>
            <w:tcW w:w="1432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67D4" w:rsidRDefault="00F77DDB">
            <w:pPr>
              <w:pStyle w:val="2"/>
              <w:framePr w:w="14328" w:h="8899" w:wrap="around" w:vAnchor="page" w:hAnchor="page" w:x="1256" w:y="1506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Calibri95pt"/>
                <w:b/>
                <w:bCs/>
              </w:rPr>
              <w:t>II. Нормативное обеспечение введения обновленного ФГОС СОО</w:t>
            </w:r>
          </w:p>
        </w:tc>
      </w:tr>
      <w:tr w:rsidR="003F67D4">
        <w:trPr>
          <w:trHeight w:hRule="exact" w:val="1282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8899" w:wrap="around" w:vAnchor="page" w:hAnchor="page" w:x="1256" w:y="1506"/>
              <w:shd w:val="clear" w:color="auto" w:fill="auto"/>
              <w:spacing w:before="0" w:after="0" w:line="190" w:lineRule="exact"/>
              <w:ind w:left="200"/>
            </w:pPr>
            <w:r>
              <w:rPr>
                <w:rStyle w:val="Calibri95pt1"/>
              </w:rPr>
              <w:t>1.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8899" w:wrap="around" w:vAnchor="page" w:hAnchor="page" w:x="1256" w:y="1506"/>
              <w:shd w:val="clear" w:color="auto" w:fill="auto"/>
              <w:spacing w:before="0" w:after="0" w:line="269" w:lineRule="exact"/>
              <w:jc w:val="both"/>
            </w:pPr>
            <w:r>
              <w:rPr>
                <w:rStyle w:val="Calibri95pt1"/>
              </w:rPr>
              <w:t>Утверждение муниципального плана- графика мероприятий по введению обновленного ФГОССОО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67D4" w:rsidRDefault="00F77DDB">
            <w:pPr>
              <w:pStyle w:val="2"/>
              <w:framePr w:w="14328" w:h="8899" w:wrap="around" w:vAnchor="page" w:hAnchor="page" w:x="1256" w:y="1506"/>
              <w:shd w:val="clear" w:color="auto" w:fill="auto"/>
              <w:spacing w:before="0" w:after="0" w:line="190" w:lineRule="exact"/>
              <w:ind w:left="20"/>
            </w:pPr>
            <w:r>
              <w:rPr>
                <w:rStyle w:val="Calibri95pt1"/>
              </w:rPr>
              <w:t>декабрь2022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67D4" w:rsidRDefault="00F77DDB">
            <w:pPr>
              <w:pStyle w:val="2"/>
              <w:framePr w:w="14328" w:h="8899" w:wrap="around" w:vAnchor="page" w:hAnchor="page" w:x="1256" w:y="1506"/>
              <w:shd w:val="clear" w:color="auto" w:fill="auto"/>
              <w:spacing w:before="0" w:after="0" w:line="269" w:lineRule="exact"/>
              <w:jc w:val="both"/>
            </w:pPr>
            <w:r>
              <w:rPr>
                <w:rStyle w:val="Calibri95pt1"/>
              </w:rPr>
              <w:t>Издан приказ об утверждении муниципального плана-графика мероприятий по введению обновленного ФГОС СОО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67D4" w:rsidRDefault="00E6157D">
            <w:pPr>
              <w:pStyle w:val="2"/>
              <w:framePr w:w="14328" w:h="8899" w:wrap="around" w:vAnchor="page" w:hAnchor="page" w:x="1256" w:y="1506"/>
              <w:shd w:val="clear" w:color="auto" w:fill="auto"/>
              <w:spacing w:before="0" w:after="0" w:line="190" w:lineRule="exact"/>
              <w:ind w:left="20"/>
            </w:pPr>
            <w:r>
              <w:rPr>
                <w:rStyle w:val="Calibri95pt1"/>
              </w:rPr>
              <w:t>МКУ</w:t>
            </w:r>
          </w:p>
        </w:tc>
      </w:tr>
    </w:tbl>
    <w:p w:rsidR="003F67D4" w:rsidRDefault="003F67D4">
      <w:pPr>
        <w:rPr>
          <w:sz w:val="2"/>
          <w:szCs w:val="2"/>
        </w:rPr>
        <w:sectPr w:rsidR="003F67D4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8"/>
        <w:gridCol w:w="3667"/>
        <w:gridCol w:w="1867"/>
        <w:gridCol w:w="5218"/>
        <w:gridCol w:w="2938"/>
      </w:tblGrid>
      <w:tr w:rsidR="003F67D4">
        <w:trPr>
          <w:trHeight w:hRule="exact" w:val="198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9466" w:wrap="around" w:vAnchor="page" w:hAnchor="page" w:x="1256" w:y="1223"/>
              <w:shd w:val="clear" w:color="auto" w:fill="auto"/>
              <w:spacing w:before="0" w:after="0" w:line="190" w:lineRule="exact"/>
              <w:ind w:left="260"/>
            </w:pPr>
            <w:r>
              <w:rPr>
                <w:rStyle w:val="Calibri95pt1"/>
              </w:rPr>
              <w:lastRenderedPageBreak/>
              <w:t>2.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9466" w:wrap="around" w:vAnchor="page" w:hAnchor="page" w:x="1256" w:y="1223"/>
              <w:shd w:val="clear" w:color="auto" w:fill="auto"/>
              <w:spacing w:before="0" w:after="0" w:line="264" w:lineRule="exact"/>
              <w:jc w:val="both"/>
            </w:pPr>
            <w:r>
              <w:rPr>
                <w:rStyle w:val="Calibri95pt1"/>
              </w:rPr>
              <w:t>Формирование банка нормативно</w:t>
            </w:r>
            <w:r>
              <w:rPr>
                <w:rStyle w:val="Calibri95pt1"/>
              </w:rPr>
              <w:softHyphen/>
              <w:t>правовых документов федерального, регионального и муниципального уровней, программно- методических документов и рекомендаций по введению ФГОС СОО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9466" w:wrap="around" w:vAnchor="page" w:hAnchor="page" w:x="1256" w:y="1223"/>
              <w:shd w:val="clear" w:color="auto" w:fill="auto"/>
              <w:spacing w:before="0" w:after="0" w:line="269" w:lineRule="exact"/>
              <w:ind w:left="20"/>
            </w:pPr>
            <w:r>
              <w:rPr>
                <w:rStyle w:val="Calibri95pt1"/>
              </w:rPr>
              <w:t>январь - март 2023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9466" w:wrap="around" w:vAnchor="page" w:hAnchor="page" w:x="1256" w:y="1223"/>
              <w:shd w:val="clear" w:color="auto" w:fill="auto"/>
              <w:spacing w:before="0" w:after="0" w:line="264" w:lineRule="exact"/>
              <w:jc w:val="both"/>
            </w:pPr>
            <w:r>
              <w:rPr>
                <w:rStyle w:val="Calibri95pt1"/>
              </w:rPr>
              <w:t>Открытость и доступность нормативно</w:t>
            </w:r>
            <w:r>
              <w:rPr>
                <w:rStyle w:val="Calibri95pt1"/>
              </w:rPr>
              <w:softHyphen/>
              <w:t>правовых документов, программ и методических рекомендаций по введению и реализации ФГОС СОО. Наличие на официальных сайтах ссылок на нормативно-правовые документы, программы и методические рекомендации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7D4" w:rsidRDefault="00E6157D">
            <w:pPr>
              <w:pStyle w:val="2"/>
              <w:framePr w:w="14328" w:h="9466" w:wrap="around" w:vAnchor="page" w:hAnchor="page" w:x="1256" w:y="1223"/>
              <w:shd w:val="clear" w:color="auto" w:fill="auto"/>
              <w:spacing w:before="0" w:after="0" w:line="269" w:lineRule="exact"/>
              <w:ind w:left="20"/>
            </w:pPr>
            <w:r>
              <w:rPr>
                <w:rStyle w:val="Calibri95pt1"/>
              </w:rPr>
              <w:t>МКУ, руководители ОУ</w:t>
            </w:r>
          </w:p>
        </w:tc>
      </w:tr>
      <w:tr w:rsidR="003F67D4">
        <w:trPr>
          <w:trHeight w:hRule="exact" w:val="1541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9466" w:wrap="around" w:vAnchor="page" w:hAnchor="page" w:x="1256" w:y="1223"/>
              <w:shd w:val="clear" w:color="auto" w:fill="auto"/>
              <w:spacing w:before="0" w:after="0" w:line="190" w:lineRule="exact"/>
              <w:ind w:left="260"/>
            </w:pPr>
            <w:r>
              <w:rPr>
                <w:rStyle w:val="Calibri95pt1"/>
              </w:rPr>
              <w:t>3.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9466" w:wrap="around" w:vAnchor="page" w:hAnchor="page" w:x="1256" w:y="1223"/>
              <w:shd w:val="clear" w:color="auto" w:fill="auto"/>
              <w:spacing w:before="0" w:after="0" w:line="269" w:lineRule="exact"/>
              <w:jc w:val="both"/>
            </w:pPr>
            <w:r>
              <w:rPr>
                <w:rStyle w:val="Calibri95pt1"/>
              </w:rPr>
              <w:t>Приведение в соответствие с требованиями обновленного ФГОС СОО локальных актов ОУ, штатного расписания, должностных инструкций.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9466" w:wrap="around" w:vAnchor="page" w:hAnchor="page" w:x="1256" w:y="1223"/>
              <w:shd w:val="clear" w:color="auto" w:fill="auto"/>
              <w:spacing w:before="0" w:after="0" w:line="269" w:lineRule="exact"/>
              <w:ind w:left="20"/>
            </w:pPr>
            <w:r>
              <w:rPr>
                <w:rStyle w:val="Calibri95pt1"/>
              </w:rPr>
              <w:t>январь - август 2023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9466" w:wrap="around" w:vAnchor="page" w:hAnchor="page" w:x="1256" w:y="1223"/>
              <w:shd w:val="clear" w:color="auto" w:fill="auto"/>
              <w:spacing w:before="0" w:after="0" w:line="269" w:lineRule="exact"/>
              <w:ind w:left="20"/>
            </w:pPr>
            <w:r>
              <w:rPr>
                <w:rStyle w:val="Calibri95pt1"/>
              </w:rPr>
              <w:t>Наличие в ОУ соответствующих локальных актов, штатного расписание, должностных инструкций работников ОУ.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9466" w:wrap="around" w:vAnchor="page" w:hAnchor="page" w:x="1256" w:y="1223"/>
              <w:shd w:val="clear" w:color="auto" w:fill="auto"/>
              <w:spacing w:before="0" w:after="0" w:line="190" w:lineRule="exact"/>
              <w:ind w:left="20"/>
            </w:pPr>
            <w:r>
              <w:rPr>
                <w:rStyle w:val="Calibri95pt1"/>
              </w:rPr>
              <w:t>Руководители ОУ</w:t>
            </w:r>
          </w:p>
        </w:tc>
      </w:tr>
      <w:tr w:rsidR="003F67D4">
        <w:trPr>
          <w:trHeight w:hRule="exact" w:val="3394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9466" w:wrap="around" w:vAnchor="page" w:hAnchor="page" w:x="1256" w:y="1223"/>
              <w:shd w:val="clear" w:color="auto" w:fill="auto"/>
              <w:spacing w:before="0" w:after="0" w:line="190" w:lineRule="exact"/>
              <w:ind w:left="40"/>
            </w:pPr>
            <w:r>
              <w:rPr>
                <w:rStyle w:val="Calibri95pt1"/>
              </w:rPr>
              <w:t>4.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67D4" w:rsidRDefault="00F77DDB">
            <w:pPr>
              <w:pStyle w:val="2"/>
              <w:framePr w:w="14328" w:h="9466" w:wrap="around" w:vAnchor="page" w:hAnchor="page" w:x="1256" w:y="1223"/>
              <w:shd w:val="clear" w:color="auto" w:fill="auto"/>
              <w:spacing w:before="0" w:after="0" w:line="274" w:lineRule="exact"/>
              <w:jc w:val="both"/>
            </w:pPr>
            <w:r>
              <w:rPr>
                <w:rStyle w:val="Calibri95pt1"/>
              </w:rPr>
              <w:t>Разработка и утверждение в соответствии с обновленным ФГОС СОО:</w:t>
            </w:r>
          </w:p>
          <w:p w:rsidR="003F67D4" w:rsidRDefault="00F77DDB">
            <w:pPr>
              <w:pStyle w:val="2"/>
              <w:framePr w:w="14328" w:h="9466" w:wrap="around" w:vAnchor="page" w:hAnchor="page" w:x="1256" w:y="1223"/>
              <w:shd w:val="clear" w:color="auto" w:fill="auto"/>
              <w:spacing w:before="0" w:after="0" w:line="274" w:lineRule="exact"/>
              <w:ind w:left="100"/>
            </w:pPr>
            <w:r>
              <w:rPr>
                <w:rStyle w:val="Calibri95pt1"/>
              </w:rPr>
              <w:t>основной образовательной программы СОО, в том числе рабочей программы воспитания, календарного плана воспитательной работы;</w:t>
            </w:r>
          </w:p>
          <w:p w:rsidR="003F67D4" w:rsidRDefault="00F77DDB">
            <w:pPr>
              <w:pStyle w:val="2"/>
              <w:framePr w:w="14328" w:h="9466" w:wrap="around" w:vAnchor="page" w:hAnchor="page" w:x="1256" w:y="1223"/>
              <w:numPr>
                <w:ilvl w:val="0"/>
                <w:numId w:val="1"/>
              </w:numPr>
              <w:shd w:val="clear" w:color="auto" w:fill="auto"/>
              <w:tabs>
                <w:tab w:val="left" w:pos="149"/>
              </w:tabs>
              <w:spacing w:before="0" w:after="0" w:line="274" w:lineRule="exact"/>
              <w:jc w:val="both"/>
            </w:pPr>
            <w:r>
              <w:rPr>
                <w:rStyle w:val="Calibri95pt1"/>
              </w:rPr>
              <w:t>программы формирования УУД;</w:t>
            </w:r>
          </w:p>
          <w:p w:rsidR="003F67D4" w:rsidRDefault="00F77DDB">
            <w:pPr>
              <w:pStyle w:val="2"/>
              <w:framePr w:w="14328" w:h="9466" w:wrap="around" w:vAnchor="page" w:hAnchor="page" w:x="1256" w:y="1223"/>
              <w:numPr>
                <w:ilvl w:val="0"/>
                <w:numId w:val="1"/>
              </w:numPr>
              <w:shd w:val="clear" w:color="auto" w:fill="auto"/>
              <w:tabs>
                <w:tab w:val="left" w:pos="249"/>
              </w:tabs>
              <w:spacing w:before="0" w:after="0" w:line="274" w:lineRule="exact"/>
              <w:ind w:left="100"/>
            </w:pPr>
            <w:r>
              <w:rPr>
                <w:rStyle w:val="Calibri95pt1"/>
              </w:rPr>
              <w:t>рабочих программ; учебных планов и планов внеурочной деятельности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9466" w:wrap="around" w:vAnchor="page" w:hAnchor="page" w:x="1256" w:y="1223"/>
              <w:shd w:val="clear" w:color="auto" w:fill="auto"/>
              <w:spacing w:before="0" w:after="0" w:line="269" w:lineRule="exact"/>
              <w:ind w:left="20"/>
            </w:pPr>
            <w:r>
              <w:rPr>
                <w:rStyle w:val="Calibri95pt1"/>
              </w:rPr>
              <w:t>август 2023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9466" w:wrap="around" w:vAnchor="page" w:hAnchor="page" w:x="1256" w:y="1223"/>
              <w:shd w:val="clear" w:color="auto" w:fill="auto"/>
              <w:spacing w:before="0" w:after="0" w:line="269" w:lineRule="exact"/>
              <w:ind w:left="20"/>
            </w:pPr>
            <w:r>
              <w:rPr>
                <w:rStyle w:val="Calibri95pt1"/>
              </w:rPr>
              <w:t>Приказы об утверждении образовательной программы СОО, РП воспитания, календарных планов ВР, программы УУД, учебного плана внеурочной деятельности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9466" w:wrap="around" w:vAnchor="page" w:hAnchor="page" w:x="1256" w:y="1223"/>
              <w:shd w:val="clear" w:color="auto" w:fill="auto"/>
              <w:spacing w:before="0" w:after="0" w:line="190" w:lineRule="exact"/>
              <w:ind w:left="20"/>
            </w:pPr>
            <w:r>
              <w:rPr>
                <w:rStyle w:val="Calibri95pt1"/>
              </w:rPr>
              <w:t>Руководители ОУ</w:t>
            </w:r>
          </w:p>
        </w:tc>
      </w:tr>
      <w:tr w:rsidR="003F67D4">
        <w:trPr>
          <w:trHeight w:hRule="exact" w:val="442"/>
        </w:trPr>
        <w:tc>
          <w:tcPr>
            <w:tcW w:w="1432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67D4" w:rsidRDefault="00F77DDB">
            <w:pPr>
              <w:pStyle w:val="2"/>
              <w:framePr w:w="14328" w:h="9466" w:wrap="around" w:vAnchor="page" w:hAnchor="page" w:x="1256" w:y="1223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Calibri95pt"/>
                <w:b/>
                <w:bCs/>
              </w:rPr>
              <w:t>III. Методическое обеспечение введения обновленного ФГОС СОО</w:t>
            </w:r>
          </w:p>
        </w:tc>
      </w:tr>
      <w:tr w:rsidR="003F67D4">
        <w:trPr>
          <w:trHeight w:hRule="exact" w:val="2102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9466" w:wrap="around" w:vAnchor="page" w:hAnchor="page" w:x="1256" w:y="1223"/>
              <w:shd w:val="clear" w:color="auto" w:fill="auto"/>
              <w:spacing w:before="0" w:after="0" w:line="190" w:lineRule="exact"/>
              <w:ind w:left="40"/>
            </w:pPr>
            <w:r>
              <w:rPr>
                <w:rStyle w:val="Calibri95pt1"/>
              </w:rPr>
              <w:t>1.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9466" w:wrap="around" w:vAnchor="page" w:hAnchor="page" w:x="1256" w:y="1223"/>
              <w:shd w:val="clear" w:color="auto" w:fill="auto"/>
              <w:spacing w:before="0" w:after="0" w:line="269" w:lineRule="exact"/>
              <w:jc w:val="both"/>
            </w:pPr>
            <w:r>
              <w:rPr>
                <w:rStyle w:val="Calibri95pt1"/>
              </w:rPr>
              <w:t>Организация и проведение районных методических семинаров, семинаров- практикумов по актуальным вопросам введения обновленного</w:t>
            </w:r>
            <w:r w:rsidR="00E6157D">
              <w:rPr>
                <w:rStyle w:val="Calibri95pt1"/>
              </w:rPr>
              <w:t xml:space="preserve"> </w:t>
            </w:r>
            <w:r>
              <w:rPr>
                <w:rStyle w:val="Calibri95pt1"/>
              </w:rPr>
              <w:t>ФГОС СОО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9466" w:wrap="around" w:vAnchor="page" w:hAnchor="page" w:x="1256" w:y="1223"/>
              <w:shd w:val="clear" w:color="auto" w:fill="auto"/>
              <w:spacing w:before="0" w:after="0" w:line="269" w:lineRule="exact"/>
              <w:jc w:val="center"/>
            </w:pPr>
            <w:r>
              <w:rPr>
                <w:rStyle w:val="Calibri95pt1"/>
              </w:rPr>
              <w:t>январь - декабрь 2023(по плану работы МКУ отдел образования на 2023 год)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9466" w:wrap="around" w:vAnchor="page" w:hAnchor="page" w:x="1256" w:y="1223"/>
              <w:shd w:val="clear" w:color="auto" w:fill="auto"/>
              <w:spacing w:before="0" w:after="0" w:line="269" w:lineRule="exact"/>
              <w:jc w:val="both"/>
            </w:pPr>
            <w:r>
              <w:rPr>
                <w:rStyle w:val="Calibri95pt1"/>
              </w:rPr>
              <w:t>Созданы площадки для обсуждения в педагогическом сообществе проблемных</w:t>
            </w:r>
            <w:r w:rsidR="00E6157D">
              <w:rPr>
                <w:rStyle w:val="Calibri95pt1"/>
              </w:rPr>
              <w:t xml:space="preserve"> </w:t>
            </w:r>
            <w:r>
              <w:rPr>
                <w:rStyle w:val="Calibri95pt1"/>
              </w:rPr>
              <w:t>вопросов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7D4" w:rsidRDefault="00E6157D">
            <w:pPr>
              <w:pStyle w:val="2"/>
              <w:framePr w:w="14328" w:h="9466" w:wrap="around" w:vAnchor="page" w:hAnchor="page" w:x="1256" w:y="1223"/>
              <w:shd w:val="clear" w:color="auto" w:fill="auto"/>
              <w:spacing w:before="0" w:after="0" w:line="269" w:lineRule="exact"/>
              <w:ind w:left="20"/>
            </w:pPr>
            <w:r>
              <w:rPr>
                <w:rStyle w:val="Calibri95pt1"/>
              </w:rPr>
              <w:t>МКУ, руководители ОУ</w:t>
            </w:r>
          </w:p>
        </w:tc>
      </w:tr>
    </w:tbl>
    <w:p w:rsidR="003F67D4" w:rsidRDefault="003F67D4">
      <w:pPr>
        <w:rPr>
          <w:sz w:val="2"/>
          <w:szCs w:val="2"/>
        </w:rPr>
        <w:sectPr w:rsidR="003F67D4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8"/>
        <w:gridCol w:w="3667"/>
        <w:gridCol w:w="1867"/>
        <w:gridCol w:w="5218"/>
        <w:gridCol w:w="2938"/>
      </w:tblGrid>
      <w:tr w:rsidR="003F67D4">
        <w:trPr>
          <w:trHeight w:hRule="exact" w:val="283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8256" w:wrap="around" w:vAnchor="page" w:hAnchor="page" w:x="1256" w:y="1827"/>
              <w:shd w:val="clear" w:color="auto" w:fill="auto"/>
              <w:spacing w:before="0" w:after="0" w:line="190" w:lineRule="exact"/>
              <w:ind w:left="40"/>
            </w:pPr>
            <w:r>
              <w:rPr>
                <w:rStyle w:val="Calibri95pt1"/>
              </w:rPr>
              <w:lastRenderedPageBreak/>
              <w:t>2.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67D4" w:rsidRDefault="00F77DDB">
            <w:pPr>
              <w:pStyle w:val="2"/>
              <w:framePr w:w="14328" w:h="8256" w:wrap="around" w:vAnchor="page" w:hAnchor="page" w:x="1256" w:y="1827"/>
              <w:shd w:val="clear" w:color="auto" w:fill="auto"/>
              <w:spacing w:before="0" w:after="0" w:line="264" w:lineRule="exact"/>
              <w:jc w:val="both"/>
            </w:pPr>
            <w:r>
              <w:rPr>
                <w:rStyle w:val="Calibri95pt1"/>
              </w:rPr>
              <w:t>Координация взаимодействия общеобразовательных организаций, организаций</w:t>
            </w:r>
          </w:p>
          <w:p w:rsidR="003F67D4" w:rsidRDefault="00F77DDB">
            <w:pPr>
              <w:pStyle w:val="2"/>
              <w:framePr w:w="14328" w:h="8256" w:wrap="around" w:vAnchor="page" w:hAnchor="page" w:x="1256" w:y="1827"/>
              <w:shd w:val="clear" w:color="auto" w:fill="auto"/>
              <w:spacing w:before="0" w:after="0" w:line="264" w:lineRule="exact"/>
              <w:jc w:val="both"/>
            </w:pPr>
            <w:r>
              <w:rPr>
                <w:rStyle w:val="Calibri95pt1"/>
              </w:rPr>
              <w:t>дополнительного образования, учреждений культуры и спорта, обеспечивающих реализацию основных образовательных программ среднего общего образования, в соответствии с обновленным ФГОС СОО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8256" w:wrap="around" w:vAnchor="page" w:hAnchor="page" w:x="1256" w:y="1827"/>
              <w:shd w:val="clear" w:color="auto" w:fill="auto"/>
              <w:spacing w:before="0" w:after="0" w:line="264" w:lineRule="exact"/>
              <w:jc w:val="center"/>
            </w:pPr>
            <w:r>
              <w:rPr>
                <w:rStyle w:val="Calibri95pt1"/>
              </w:rPr>
              <w:t>январь - декабрь 2023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8256" w:wrap="around" w:vAnchor="page" w:hAnchor="page" w:x="1256" w:y="1827"/>
              <w:shd w:val="clear" w:color="auto" w:fill="auto"/>
              <w:spacing w:before="0" w:after="0" w:line="264" w:lineRule="exact"/>
              <w:jc w:val="both"/>
            </w:pPr>
            <w:r>
              <w:rPr>
                <w:rStyle w:val="Calibri95pt1"/>
              </w:rPr>
              <w:t>Синхронизированы способы использования содержания учебного предмета, содержания программ дополнительного образования как средства по достижению метапредметных и личностных образовательных результатов в соответствии с обновленными ФГОС СОО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7D4" w:rsidRDefault="00E6157D">
            <w:pPr>
              <w:pStyle w:val="2"/>
              <w:framePr w:w="14328" w:h="8256" w:wrap="around" w:vAnchor="page" w:hAnchor="page" w:x="1256" w:y="1827"/>
              <w:shd w:val="clear" w:color="auto" w:fill="auto"/>
              <w:spacing w:before="0" w:after="0" w:line="264" w:lineRule="exact"/>
              <w:ind w:left="20"/>
            </w:pPr>
            <w:r>
              <w:rPr>
                <w:rStyle w:val="Calibri95pt1"/>
              </w:rPr>
              <w:t>МКУ, руководители ОУ</w:t>
            </w:r>
          </w:p>
        </w:tc>
      </w:tr>
      <w:tr w:rsidR="003F67D4">
        <w:trPr>
          <w:trHeight w:hRule="exact" w:val="237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8256" w:wrap="around" w:vAnchor="page" w:hAnchor="page" w:x="1256" w:y="1827"/>
              <w:shd w:val="clear" w:color="auto" w:fill="auto"/>
              <w:spacing w:before="0" w:after="0" w:line="190" w:lineRule="exact"/>
              <w:ind w:left="260"/>
            </w:pPr>
            <w:r>
              <w:rPr>
                <w:rStyle w:val="Calibri95pt1"/>
              </w:rPr>
              <w:t>3.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8256" w:wrap="around" w:vAnchor="page" w:hAnchor="page" w:x="1256" w:y="1827"/>
              <w:shd w:val="clear" w:color="auto" w:fill="auto"/>
              <w:spacing w:before="0" w:after="0" w:line="264" w:lineRule="exact"/>
              <w:jc w:val="both"/>
            </w:pPr>
            <w:r>
              <w:rPr>
                <w:rStyle w:val="Calibri95pt1"/>
              </w:rPr>
              <w:t>Организация участия управленческих команд образовательных организаций в инструктажах по использованию методических рекомендаций, связанных с процессом управления введения обновленного ФГОС СОО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8256" w:wrap="around" w:vAnchor="page" w:hAnchor="page" w:x="1256" w:y="1827"/>
              <w:shd w:val="clear" w:color="auto" w:fill="auto"/>
              <w:spacing w:before="0" w:after="0" w:line="190" w:lineRule="exact"/>
              <w:ind w:left="20"/>
            </w:pPr>
            <w:r>
              <w:rPr>
                <w:rStyle w:val="Calibri95pt1"/>
              </w:rPr>
              <w:t>май - июнь 2023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8256" w:wrap="around" w:vAnchor="page" w:hAnchor="page" w:x="1256" w:y="1827"/>
              <w:shd w:val="clear" w:color="auto" w:fill="auto"/>
              <w:spacing w:before="0" w:after="0" w:line="264" w:lineRule="exact"/>
              <w:jc w:val="both"/>
            </w:pPr>
            <w:r>
              <w:rPr>
                <w:rStyle w:val="Calibri95pt1"/>
              </w:rPr>
              <w:t>Синхронизированы подходы к организации управления процессами введения обновленного ФГОС СОО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7D4" w:rsidRDefault="00E6157D">
            <w:pPr>
              <w:pStyle w:val="2"/>
              <w:framePr w:w="14328" w:h="8256" w:wrap="around" w:vAnchor="page" w:hAnchor="page" w:x="1256" w:y="1827"/>
              <w:shd w:val="clear" w:color="auto" w:fill="auto"/>
              <w:spacing w:before="0" w:after="0" w:line="264" w:lineRule="exact"/>
              <w:ind w:left="20"/>
            </w:pPr>
            <w:r>
              <w:rPr>
                <w:rStyle w:val="Calibri95pt1"/>
              </w:rPr>
              <w:t>МКУ, руководители ОУ</w:t>
            </w:r>
          </w:p>
        </w:tc>
      </w:tr>
      <w:tr w:rsidR="003F67D4">
        <w:trPr>
          <w:trHeight w:hRule="exact" w:val="106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8256" w:wrap="around" w:vAnchor="page" w:hAnchor="page" w:x="1256" w:y="1827"/>
              <w:shd w:val="clear" w:color="auto" w:fill="auto"/>
              <w:spacing w:before="0" w:after="0" w:line="190" w:lineRule="exact"/>
              <w:ind w:left="260"/>
            </w:pPr>
            <w:r>
              <w:rPr>
                <w:rStyle w:val="Calibri95pt1"/>
              </w:rPr>
              <w:t>4.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67D4" w:rsidRDefault="00F77DDB">
            <w:pPr>
              <w:pStyle w:val="2"/>
              <w:framePr w:w="14328" w:h="8256" w:wrap="around" w:vAnchor="page" w:hAnchor="page" w:x="1256" w:y="1827"/>
              <w:shd w:val="clear" w:color="auto" w:fill="auto"/>
              <w:spacing w:before="0" w:after="0" w:line="264" w:lineRule="exact"/>
              <w:jc w:val="both"/>
            </w:pPr>
            <w:r>
              <w:rPr>
                <w:rStyle w:val="Calibri95pt1"/>
              </w:rPr>
              <w:t>Обеспечение использования учителями методических пособий по учебным предметам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8256" w:wrap="around" w:vAnchor="page" w:hAnchor="page" w:x="1256" w:y="1827"/>
              <w:shd w:val="clear" w:color="auto" w:fill="auto"/>
              <w:spacing w:before="0" w:after="0" w:line="264" w:lineRule="exact"/>
              <w:ind w:left="20"/>
            </w:pPr>
            <w:r>
              <w:rPr>
                <w:rStyle w:val="Calibri95pt1"/>
              </w:rPr>
              <w:t>июнь - декабрь 2023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67D4" w:rsidRDefault="00F77DDB">
            <w:pPr>
              <w:pStyle w:val="2"/>
              <w:framePr w:w="14328" w:h="8256" w:wrap="around" w:vAnchor="page" w:hAnchor="page" w:x="1256" w:y="1827"/>
              <w:shd w:val="clear" w:color="auto" w:fill="auto"/>
              <w:spacing w:before="0" w:after="0" w:line="264" w:lineRule="exact"/>
              <w:jc w:val="both"/>
            </w:pPr>
            <w:r>
              <w:rPr>
                <w:rStyle w:val="Calibri95pt1"/>
              </w:rPr>
              <w:t>Сформированы и доведены до учителя способы достижения планируемых образовательных результатов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67D4" w:rsidRDefault="00E6157D">
            <w:pPr>
              <w:pStyle w:val="2"/>
              <w:framePr w:w="14328" w:h="8256" w:wrap="around" w:vAnchor="page" w:hAnchor="page" w:x="1256" w:y="1827"/>
              <w:shd w:val="clear" w:color="auto" w:fill="auto"/>
              <w:spacing w:before="0" w:after="0" w:line="264" w:lineRule="exact"/>
              <w:ind w:left="20"/>
            </w:pPr>
            <w:r>
              <w:rPr>
                <w:rStyle w:val="Calibri95pt1"/>
              </w:rPr>
              <w:t>МКУ, руководители ОУ</w:t>
            </w:r>
          </w:p>
        </w:tc>
      </w:tr>
      <w:tr w:rsidR="003F67D4">
        <w:trPr>
          <w:trHeight w:hRule="exact" w:val="1978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8256" w:wrap="around" w:vAnchor="page" w:hAnchor="page" w:x="1256" w:y="1827"/>
              <w:shd w:val="clear" w:color="auto" w:fill="auto"/>
              <w:spacing w:before="0" w:after="0" w:line="190" w:lineRule="exact"/>
              <w:ind w:left="180"/>
            </w:pPr>
            <w:r>
              <w:rPr>
                <w:rStyle w:val="Calibri95pt1"/>
              </w:rPr>
              <w:t>5.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F67D4" w:rsidRDefault="00F77DDB">
            <w:pPr>
              <w:pStyle w:val="2"/>
              <w:framePr w:w="14328" w:h="8256" w:wrap="around" w:vAnchor="page" w:hAnchor="page" w:x="1256" w:y="1827"/>
              <w:shd w:val="clear" w:color="auto" w:fill="auto"/>
              <w:spacing w:before="0" w:after="0" w:line="264" w:lineRule="exact"/>
              <w:jc w:val="both"/>
            </w:pPr>
            <w:r>
              <w:rPr>
                <w:rStyle w:val="Calibri95pt1"/>
              </w:rPr>
              <w:t>Организация включения в педагогическую деятельность учителя федеральных онлайн конструкторов, электронных конспектов уроков по всем учебным предметам, соответствующих требованиям обновленного ФГОС СОО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8256" w:wrap="around" w:vAnchor="page" w:hAnchor="page" w:x="1256" w:y="1827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Calibri95pt1"/>
              </w:rPr>
              <w:t>август 2023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8256" w:wrap="around" w:vAnchor="page" w:hAnchor="page" w:x="1256" w:y="1827"/>
              <w:shd w:val="clear" w:color="auto" w:fill="auto"/>
              <w:spacing w:before="0" w:after="0" w:line="264" w:lineRule="exact"/>
              <w:jc w:val="both"/>
            </w:pPr>
            <w:r>
              <w:rPr>
                <w:rStyle w:val="Calibri95pt1"/>
              </w:rPr>
              <w:t>Снижена нагрузка на учителя при подготовке к учебному занятию. Аккумулированы эффективные приемы и методы обучения на единой цифровой платформе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7D4" w:rsidRDefault="00E6157D">
            <w:pPr>
              <w:pStyle w:val="2"/>
              <w:framePr w:w="14328" w:h="8256" w:wrap="around" w:vAnchor="page" w:hAnchor="page" w:x="1256" w:y="1827"/>
              <w:shd w:val="clear" w:color="auto" w:fill="auto"/>
              <w:spacing w:before="0" w:after="0" w:line="264" w:lineRule="exact"/>
              <w:ind w:left="20"/>
            </w:pPr>
            <w:r>
              <w:rPr>
                <w:rStyle w:val="Calibri95pt1"/>
              </w:rPr>
              <w:t>МКУ, руководители ОУ</w:t>
            </w:r>
          </w:p>
        </w:tc>
      </w:tr>
    </w:tbl>
    <w:p w:rsidR="003F67D4" w:rsidRDefault="003F67D4">
      <w:pPr>
        <w:rPr>
          <w:sz w:val="2"/>
          <w:szCs w:val="2"/>
        </w:rPr>
        <w:sectPr w:rsidR="003F67D4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8"/>
        <w:gridCol w:w="3667"/>
        <w:gridCol w:w="1867"/>
        <w:gridCol w:w="5218"/>
        <w:gridCol w:w="2938"/>
      </w:tblGrid>
      <w:tr w:rsidR="003F67D4">
        <w:trPr>
          <w:trHeight w:hRule="exact" w:val="127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2832" w:wrap="around" w:vAnchor="page" w:hAnchor="page" w:x="1242" w:y="1081"/>
              <w:shd w:val="clear" w:color="auto" w:fill="auto"/>
              <w:spacing w:before="0" w:after="0" w:line="190" w:lineRule="exact"/>
              <w:ind w:left="180"/>
            </w:pPr>
            <w:r>
              <w:rPr>
                <w:rStyle w:val="Calibri95pt1"/>
              </w:rPr>
              <w:lastRenderedPageBreak/>
              <w:t>6.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2832" w:wrap="around" w:vAnchor="page" w:hAnchor="page" w:x="1242" w:y="1081"/>
              <w:shd w:val="clear" w:color="auto" w:fill="auto"/>
              <w:spacing w:before="0" w:after="0" w:line="269" w:lineRule="exact"/>
              <w:jc w:val="both"/>
            </w:pPr>
            <w:r>
              <w:rPr>
                <w:rStyle w:val="Calibri95pt1"/>
              </w:rPr>
              <w:t>Организация системной работы по формированию функциональной грамотности обучающихся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2832" w:wrap="around" w:vAnchor="page" w:hAnchor="page" w:x="1242" w:y="1081"/>
              <w:shd w:val="clear" w:color="auto" w:fill="auto"/>
              <w:spacing w:before="0" w:after="0" w:line="269" w:lineRule="exact"/>
              <w:ind w:left="20"/>
            </w:pPr>
            <w:r>
              <w:rPr>
                <w:rStyle w:val="Calibri95pt1"/>
              </w:rPr>
              <w:t>по отдельному плану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2832" w:wrap="around" w:vAnchor="page" w:hAnchor="page" w:x="1242" w:y="1081"/>
              <w:shd w:val="clear" w:color="auto" w:fill="auto"/>
              <w:spacing w:before="0" w:after="0" w:line="190" w:lineRule="exact"/>
              <w:jc w:val="both"/>
            </w:pPr>
            <w:r>
              <w:rPr>
                <w:rStyle w:val="Calibri95pt1"/>
              </w:rPr>
              <w:t>Достигнуто повышение качества образования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7D4" w:rsidRDefault="00E6157D">
            <w:pPr>
              <w:pStyle w:val="2"/>
              <w:framePr w:w="14328" w:h="2832" w:wrap="around" w:vAnchor="page" w:hAnchor="page" w:x="1242" w:y="1081"/>
              <w:shd w:val="clear" w:color="auto" w:fill="auto"/>
              <w:spacing w:before="0" w:after="0" w:line="269" w:lineRule="exact"/>
              <w:ind w:left="20"/>
            </w:pPr>
            <w:r>
              <w:rPr>
                <w:rStyle w:val="Calibri95pt1"/>
              </w:rPr>
              <w:t>МКУ, руководители ОУ</w:t>
            </w:r>
          </w:p>
        </w:tc>
      </w:tr>
      <w:tr w:rsidR="003F67D4">
        <w:trPr>
          <w:trHeight w:hRule="exact" w:val="155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2832" w:wrap="around" w:vAnchor="page" w:hAnchor="page" w:x="1242" w:y="1081"/>
              <w:shd w:val="clear" w:color="auto" w:fill="auto"/>
              <w:spacing w:before="0" w:after="0" w:line="190" w:lineRule="exact"/>
              <w:ind w:left="180"/>
            </w:pPr>
            <w:r>
              <w:rPr>
                <w:rStyle w:val="Calibri95pt1"/>
              </w:rPr>
              <w:t>7.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67D4" w:rsidRDefault="00F77DDB">
            <w:pPr>
              <w:pStyle w:val="2"/>
              <w:framePr w:w="14328" w:h="2832" w:wrap="around" w:vAnchor="page" w:hAnchor="page" w:x="1242" w:y="1081"/>
              <w:shd w:val="clear" w:color="auto" w:fill="auto"/>
              <w:spacing w:before="0" w:after="0" w:line="264" w:lineRule="exact"/>
              <w:ind w:left="20"/>
            </w:pPr>
            <w:r>
              <w:rPr>
                <w:rStyle w:val="Calibri95pt1"/>
              </w:rPr>
              <w:t>Организация использования учителями - предметниками федерального банка заданий по формированию функциональной грамотности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2832" w:wrap="around" w:vAnchor="page" w:hAnchor="page" w:x="1242" w:y="108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Calibri95pt1"/>
              </w:rPr>
              <w:t>постоянно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2832" w:wrap="around" w:vAnchor="page" w:hAnchor="page" w:x="1242" w:y="1081"/>
              <w:shd w:val="clear" w:color="auto" w:fill="auto"/>
              <w:spacing w:before="0" w:after="0" w:line="264" w:lineRule="exact"/>
              <w:jc w:val="both"/>
            </w:pPr>
            <w:r>
              <w:rPr>
                <w:rStyle w:val="Calibri95pt1"/>
              </w:rPr>
              <w:t>Обучающиеся умеют решать задачи с различными формулировками заданий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28" w:h="2832" w:wrap="around" w:vAnchor="page" w:hAnchor="page" w:x="1242" w:y="1081"/>
              <w:shd w:val="clear" w:color="auto" w:fill="auto"/>
              <w:spacing w:before="0" w:after="0" w:line="264" w:lineRule="exact"/>
              <w:ind w:left="20"/>
            </w:pPr>
            <w:r>
              <w:rPr>
                <w:rStyle w:val="Calibri95pt1"/>
              </w:rPr>
              <w:t>МКУ отдел образования, руководители ОУ</w:t>
            </w:r>
          </w:p>
        </w:tc>
      </w:tr>
    </w:tbl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3509"/>
        <w:gridCol w:w="1992"/>
        <w:gridCol w:w="5184"/>
        <w:gridCol w:w="3038"/>
      </w:tblGrid>
      <w:tr w:rsidR="003F67D4">
        <w:trPr>
          <w:trHeight w:hRule="exact" w:val="451"/>
        </w:trPr>
        <w:tc>
          <w:tcPr>
            <w:tcW w:w="1435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67D4" w:rsidRDefault="00F77DDB">
            <w:pPr>
              <w:pStyle w:val="2"/>
              <w:framePr w:w="14357" w:h="6648" w:wrap="around" w:vAnchor="page" w:hAnchor="page" w:x="1242" w:y="4182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Calibri95pt"/>
                <w:b/>
                <w:bCs/>
              </w:rPr>
              <w:t>IV. Кадровое обеспечение введения обновленного ФГОС СОО</w:t>
            </w:r>
          </w:p>
        </w:tc>
      </w:tr>
      <w:tr w:rsidR="003F67D4">
        <w:trPr>
          <w:trHeight w:hRule="exact" w:val="99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57" w:h="6648" w:wrap="around" w:vAnchor="page" w:hAnchor="page" w:x="1242" w:y="4182"/>
              <w:shd w:val="clear" w:color="auto" w:fill="auto"/>
              <w:spacing w:before="0" w:after="0" w:line="190" w:lineRule="exact"/>
              <w:ind w:left="20"/>
            </w:pPr>
            <w:r>
              <w:rPr>
                <w:rStyle w:val="Calibri95pt1"/>
              </w:rPr>
              <w:t>1.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67D4" w:rsidRDefault="00F77DDB">
            <w:pPr>
              <w:pStyle w:val="2"/>
              <w:framePr w:w="14357" w:h="6648" w:wrap="around" w:vAnchor="page" w:hAnchor="page" w:x="1242" w:y="4182"/>
              <w:shd w:val="clear" w:color="auto" w:fill="auto"/>
              <w:spacing w:before="0" w:after="0" w:line="269" w:lineRule="exact"/>
              <w:jc w:val="both"/>
            </w:pPr>
            <w:r>
              <w:rPr>
                <w:rStyle w:val="Calibri95pt1"/>
              </w:rPr>
              <w:t>Анализ кадрового обеспечения перехода на обучение по обновленному ФГОС СОО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57" w:h="6648" w:wrap="around" w:vAnchor="page" w:hAnchor="page" w:x="1242" w:y="4182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Calibri95pt1"/>
              </w:rPr>
              <w:t>январь 2023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57" w:h="6648" w:wrap="around" w:vAnchor="page" w:hAnchor="page" w:x="1242" w:y="4182"/>
              <w:shd w:val="clear" w:color="auto" w:fill="auto"/>
              <w:spacing w:before="0" w:after="0" w:line="269" w:lineRule="exact"/>
              <w:ind w:left="20"/>
            </w:pPr>
            <w:r>
              <w:rPr>
                <w:rStyle w:val="Calibri95pt1"/>
              </w:rPr>
              <w:t>Аналитическая справка заместителя директора</w:t>
            </w:r>
            <w:r w:rsidR="00E6157D">
              <w:rPr>
                <w:rStyle w:val="Calibri95pt1"/>
              </w:rPr>
              <w:t xml:space="preserve"> </w:t>
            </w:r>
            <w:r>
              <w:rPr>
                <w:rStyle w:val="Calibri95pt1"/>
              </w:rPr>
              <w:t>по УВР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57" w:h="6648" w:wrap="around" w:vAnchor="page" w:hAnchor="page" w:x="1242" w:y="4182"/>
              <w:shd w:val="clear" w:color="auto" w:fill="auto"/>
              <w:spacing w:before="0" w:after="0" w:line="269" w:lineRule="exact"/>
              <w:ind w:left="20"/>
            </w:pPr>
            <w:r>
              <w:rPr>
                <w:rStyle w:val="Calibri95pt1"/>
              </w:rPr>
              <w:t>МКУ отдел образования, руководители ОУ</w:t>
            </w:r>
          </w:p>
        </w:tc>
      </w:tr>
      <w:tr w:rsidR="003F67D4">
        <w:trPr>
          <w:trHeight w:hRule="exact" w:val="1272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57" w:h="6648" w:wrap="around" w:vAnchor="page" w:hAnchor="page" w:x="1242" w:y="4182"/>
              <w:shd w:val="clear" w:color="auto" w:fill="auto"/>
              <w:spacing w:before="0" w:after="0" w:line="190" w:lineRule="exact"/>
              <w:ind w:left="20"/>
            </w:pPr>
            <w:r>
              <w:rPr>
                <w:rStyle w:val="Calibri95pt1"/>
              </w:rPr>
              <w:t>2.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67D4" w:rsidRDefault="00F77DDB">
            <w:pPr>
              <w:pStyle w:val="2"/>
              <w:framePr w:w="14357" w:h="6648" w:wrap="around" w:vAnchor="page" w:hAnchor="page" w:x="1242" w:y="4182"/>
              <w:shd w:val="clear" w:color="auto" w:fill="auto"/>
              <w:spacing w:before="0" w:after="0" w:line="269" w:lineRule="exact"/>
              <w:jc w:val="both"/>
            </w:pPr>
            <w:r>
              <w:rPr>
                <w:rStyle w:val="Calibri95pt1"/>
              </w:rPr>
              <w:t>Организация повышения квалификации специалистов муниципальных органов управления образованием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57" w:h="6648" w:wrap="around" w:vAnchor="page" w:hAnchor="page" w:x="1242" w:y="4182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Calibri95pt1"/>
              </w:rPr>
              <w:t>март 2023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57" w:h="6648" w:wrap="around" w:vAnchor="page" w:hAnchor="page" w:x="1242" w:y="4182"/>
              <w:shd w:val="clear" w:color="auto" w:fill="auto"/>
              <w:spacing w:before="0" w:after="0" w:line="269" w:lineRule="exact"/>
              <w:ind w:left="20"/>
            </w:pPr>
            <w:r>
              <w:rPr>
                <w:rStyle w:val="Calibri95pt1"/>
              </w:rPr>
              <w:t>Повышена квалификация специалистов муниципальных органов управления образованием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57" w:h="6648" w:wrap="around" w:vAnchor="page" w:hAnchor="page" w:x="1242" w:y="4182"/>
              <w:shd w:val="clear" w:color="auto" w:fill="auto"/>
              <w:spacing w:before="0" w:after="60" w:line="190" w:lineRule="exact"/>
              <w:ind w:left="20"/>
            </w:pPr>
            <w:r>
              <w:rPr>
                <w:rStyle w:val="Calibri95pt1"/>
              </w:rPr>
              <w:t>Университет,</w:t>
            </w:r>
          </w:p>
          <w:p w:rsidR="003F67D4" w:rsidRDefault="00F77DDB">
            <w:pPr>
              <w:pStyle w:val="2"/>
              <w:framePr w:w="14357" w:h="6648" w:wrap="around" w:vAnchor="page" w:hAnchor="page" w:x="1242" w:y="4182"/>
              <w:shd w:val="clear" w:color="auto" w:fill="auto"/>
              <w:spacing w:before="60" w:after="0" w:line="190" w:lineRule="exact"/>
              <w:ind w:left="20"/>
            </w:pPr>
            <w:r>
              <w:rPr>
                <w:rStyle w:val="Calibri95pt1"/>
              </w:rPr>
              <w:t>МКУ отдел образования</w:t>
            </w:r>
          </w:p>
        </w:tc>
      </w:tr>
      <w:tr w:rsidR="003F67D4">
        <w:trPr>
          <w:trHeight w:hRule="exact" w:val="1267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57" w:h="6648" w:wrap="around" w:vAnchor="page" w:hAnchor="page" w:x="1242" w:y="4182"/>
              <w:shd w:val="clear" w:color="auto" w:fill="auto"/>
              <w:spacing w:before="0" w:after="0" w:line="190" w:lineRule="exact"/>
              <w:ind w:left="20"/>
            </w:pPr>
            <w:r>
              <w:rPr>
                <w:rStyle w:val="Calibri95pt1"/>
              </w:rPr>
              <w:t>3.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57" w:h="6648" w:wrap="around" w:vAnchor="page" w:hAnchor="page" w:x="1242" w:y="4182"/>
              <w:shd w:val="clear" w:color="auto" w:fill="auto"/>
              <w:spacing w:before="0" w:after="0" w:line="269" w:lineRule="exact"/>
              <w:jc w:val="both"/>
            </w:pPr>
            <w:r>
              <w:rPr>
                <w:rStyle w:val="Calibri95pt1"/>
              </w:rPr>
              <w:t>Распределение учебной нагрузки педагогов на учебный год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57" w:h="6648" w:wrap="around" w:vAnchor="page" w:hAnchor="page" w:x="1242" w:y="4182"/>
              <w:shd w:val="clear" w:color="auto" w:fill="auto"/>
              <w:spacing w:before="0" w:after="0" w:line="269" w:lineRule="exact"/>
              <w:jc w:val="center"/>
            </w:pPr>
            <w:r>
              <w:rPr>
                <w:rStyle w:val="Calibri95pt1"/>
              </w:rPr>
              <w:t>до 31 августа 2023 года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57" w:h="6648" w:wrap="around" w:vAnchor="page" w:hAnchor="page" w:x="1242" w:y="4182"/>
              <w:shd w:val="clear" w:color="auto" w:fill="auto"/>
              <w:spacing w:before="0" w:after="0" w:line="269" w:lineRule="exact"/>
              <w:ind w:left="20"/>
            </w:pPr>
            <w:r>
              <w:rPr>
                <w:rStyle w:val="Calibri95pt1"/>
              </w:rPr>
              <w:t>Изданы приказы об утверждении учебной нагрузки на учебный год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57" w:h="6648" w:wrap="around" w:vAnchor="page" w:hAnchor="page" w:x="1242" w:y="4182"/>
              <w:shd w:val="clear" w:color="auto" w:fill="auto"/>
              <w:spacing w:before="0" w:after="0" w:line="190" w:lineRule="exact"/>
              <w:ind w:left="20"/>
            </w:pPr>
            <w:r>
              <w:rPr>
                <w:rStyle w:val="Calibri95pt1"/>
              </w:rPr>
              <w:t>Руководители ОУ</w:t>
            </w:r>
          </w:p>
        </w:tc>
      </w:tr>
      <w:tr w:rsidR="003F67D4">
        <w:trPr>
          <w:trHeight w:hRule="exact" w:val="266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57" w:h="6648" w:wrap="around" w:vAnchor="page" w:hAnchor="page" w:x="1242" w:y="4182"/>
              <w:shd w:val="clear" w:color="auto" w:fill="auto"/>
              <w:spacing w:before="0" w:after="0" w:line="190" w:lineRule="exact"/>
              <w:ind w:left="20"/>
            </w:pPr>
            <w:r>
              <w:rPr>
                <w:rStyle w:val="Calibri95pt1"/>
              </w:rPr>
              <w:t>4.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57" w:h="6648" w:wrap="around" w:vAnchor="page" w:hAnchor="page" w:x="1242" w:y="4182"/>
              <w:shd w:val="clear" w:color="auto" w:fill="auto"/>
              <w:spacing w:before="0" w:after="0" w:line="264" w:lineRule="exact"/>
              <w:jc w:val="both"/>
            </w:pPr>
            <w:r>
              <w:rPr>
                <w:rStyle w:val="Calibri95pt1"/>
              </w:rPr>
              <w:t>Организация повышения квалификации руководителей общеобразовательных организаций, разрабатывающих и реализующих основные программы среднего общего образования по вопросам реализации обновленного ФГОС СОО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57" w:h="6648" w:wrap="around" w:vAnchor="page" w:hAnchor="page" w:x="1242" w:y="4182"/>
              <w:shd w:val="clear" w:color="auto" w:fill="auto"/>
              <w:spacing w:before="0" w:after="0" w:line="190" w:lineRule="exact"/>
              <w:ind w:left="20"/>
            </w:pPr>
            <w:r>
              <w:rPr>
                <w:rStyle w:val="Calibri95pt1"/>
              </w:rPr>
              <w:t>март - август2023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57" w:h="6648" w:wrap="around" w:vAnchor="page" w:hAnchor="page" w:x="1242" w:y="4182"/>
              <w:shd w:val="clear" w:color="auto" w:fill="auto"/>
              <w:spacing w:before="0" w:after="0" w:line="264" w:lineRule="exact"/>
              <w:ind w:left="20"/>
            </w:pPr>
            <w:r>
              <w:rPr>
                <w:rStyle w:val="Calibri95pt1"/>
              </w:rPr>
              <w:t>Повышена квалификация руководителей общеобразовательных организаций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7D4" w:rsidRDefault="00E6157D">
            <w:pPr>
              <w:pStyle w:val="2"/>
              <w:framePr w:w="14357" w:h="6648" w:wrap="around" w:vAnchor="page" w:hAnchor="page" w:x="1242" w:y="4182"/>
              <w:shd w:val="clear" w:color="auto" w:fill="auto"/>
              <w:spacing w:before="0" w:after="0" w:line="264" w:lineRule="exact"/>
              <w:ind w:left="20"/>
            </w:pPr>
            <w:r>
              <w:rPr>
                <w:rStyle w:val="Calibri95pt1"/>
              </w:rPr>
              <w:t>МКУ, руководители ОУ</w:t>
            </w:r>
          </w:p>
        </w:tc>
      </w:tr>
    </w:tbl>
    <w:p w:rsidR="003F67D4" w:rsidRDefault="003F67D4">
      <w:pPr>
        <w:rPr>
          <w:sz w:val="2"/>
          <w:szCs w:val="2"/>
        </w:rPr>
        <w:sectPr w:rsidR="003F67D4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3509"/>
        <w:gridCol w:w="1992"/>
        <w:gridCol w:w="5184"/>
        <w:gridCol w:w="3038"/>
      </w:tblGrid>
      <w:tr w:rsidR="003F67D4">
        <w:trPr>
          <w:trHeight w:hRule="exact" w:val="451"/>
        </w:trPr>
        <w:tc>
          <w:tcPr>
            <w:tcW w:w="1435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67D4" w:rsidRDefault="00F77DDB">
            <w:pPr>
              <w:pStyle w:val="2"/>
              <w:framePr w:w="14357" w:h="6950" w:wrap="around" w:vAnchor="page" w:hAnchor="page" w:x="1242" w:y="108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Calibri95pt"/>
                <w:b/>
                <w:bCs/>
              </w:rPr>
              <w:lastRenderedPageBreak/>
              <w:t>V. Мониторинг готовности муниципального района к введению обновленного ФГОС СОО</w:t>
            </w:r>
          </w:p>
        </w:tc>
      </w:tr>
      <w:tr w:rsidR="003F67D4">
        <w:trPr>
          <w:trHeight w:hRule="exact" w:val="1157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57" w:h="6950" w:wrap="around" w:vAnchor="page" w:hAnchor="page" w:x="1242" w:y="1081"/>
              <w:shd w:val="clear" w:color="auto" w:fill="auto"/>
              <w:spacing w:before="0" w:after="0" w:line="190" w:lineRule="exact"/>
              <w:ind w:left="20"/>
            </w:pPr>
            <w:r>
              <w:rPr>
                <w:rStyle w:val="Calibri95pt1"/>
              </w:rPr>
              <w:t>1.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67D4" w:rsidRDefault="00F77DDB">
            <w:pPr>
              <w:pStyle w:val="2"/>
              <w:framePr w:w="14357" w:h="6950" w:wrap="around" w:vAnchor="page" w:hAnchor="page" w:x="1242" w:y="1081"/>
              <w:shd w:val="clear" w:color="auto" w:fill="auto"/>
              <w:spacing w:before="0" w:after="0" w:line="264" w:lineRule="exact"/>
              <w:jc w:val="both"/>
            </w:pPr>
            <w:r>
              <w:rPr>
                <w:rStyle w:val="Calibri95pt1"/>
              </w:rPr>
              <w:t>Проведение мониторинга готовности муниципального района к введению обновленного ФГОС СОО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57" w:h="6950" w:wrap="around" w:vAnchor="page" w:hAnchor="page" w:x="1242" w:y="1081"/>
              <w:shd w:val="clear" w:color="auto" w:fill="auto"/>
              <w:spacing w:before="0" w:after="0" w:line="264" w:lineRule="exact"/>
              <w:jc w:val="center"/>
            </w:pPr>
            <w:r>
              <w:rPr>
                <w:rStyle w:val="Calibri95pt1"/>
              </w:rPr>
              <w:t xml:space="preserve"> </w:t>
            </w:r>
            <w:r w:rsidR="00E6157D">
              <w:rPr>
                <w:rStyle w:val="Calibri95pt1"/>
              </w:rPr>
              <w:t>Ф</w:t>
            </w:r>
            <w:r>
              <w:rPr>
                <w:rStyle w:val="Calibri95pt1"/>
              </w:rPr>
              <w:t>евраль</w:t>
            </w:r>
            <w:r w:rsidR="00E6157D">
              <w:rPr>
                <w:rStyle w:val="Calibri95pt1"/>
              </w:rPr>
              <w:t xml:space="preserve">-март </w:t>
            </w:r>
            <w:r>
              <w:rPr>
                <w:rStyle w:val="Calibri95pt1"/>
              </w:rPr>
              <w:t xml:space="preserve"> 2023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57" w:h="6950" w:wrap="around" w:vAnchor="page" w:hAnchor="page" w:x="1242" w:y="1081"/>
              <w:shd w:val="clear" w:color="auto" w:fill="auto"/>
              <w:spacing w:before="0" w:after="0" w:line="264" w:lineRule="exact"/>
              <w:ind w:left="20"/>
            </w:pPr>
            <w:r>
              <w:rPr>
                <w:rStyle w:val="Calibri95pt1"/>
              </w:rPr>
              <w:t>Составлен перечень муниципальных обще</w:t>
            </w:r>
            <w:r w:rsidR="00E6157D">
              <w:rPr>
                <w:rStyle w:val="Calibri95pt1"/>
              </w:rPr>
              <w:t>о</w:t>
            </w:r>
            <w:r>
              <w:rPr>
                <w:rStyle w:val="Calibri95pt1"/>
              </w:rPr>
              <w:t>бразовательных организаций к введению обновленного ФГОС СОО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7D4" w:rsidRDefault="00E6157D">
            <w:pPr>
              <w:pStyle w:val="2"/>
              <w:framePr w:w="14357" w:h="6950" w:wrap="around" w:vAnchor="page" w:hAnchor="page" w:x="1242" w:y="1081"/>
              <w:shd w:val="clear" w:color="auto" w:fill="auto"/>
              <w:spacing w:before="0" w:after="0" w:line="264" w:lineRule="exact"/>
              <w:ind w:left="20"/>
            </w:pPr>
            <w:r>
              <w:rPr>
                <w:rStyle w:val="Calibri95pt1"/>
              </w:rPr>
              <w:t>МКУ, руководители ОУ</w:t>
            </w:r>
          </w:p>
        </w:tc>
      </w:tr>
      <w:tr w:rsidR="003F67D4">
        <w:trPr>
          <w:trHeight w:hRule="exact" w:val="132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57" w:h="6950" w:wrap="around" w:vAnchor="page" w:hAnchor="page" w:x="1242" w:y="1081"/>
              <w:shd w:val="clear" w:color="auto" w:fill="auto"/>
              <w:spacing w:before="0" w:after="0" w:line="190" w:lineRule="exact"/>
              <w:ind w:left="20"/>
            </w:pPr>
            <w:r>
              <w:rPr>
                <w:rStyle w:val="Calibri95pt1"/>
              </w:rPr>
              <w:t>2.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67D4" w:rsidRDefault="00F77DDB">
            <w:pPr>
              <w:pStyle w:val="2"/>
              <w:framePr w:w="14357" w:h="6950" w:wrap="around" w:vAnchor="page" w:hAnchor="page" w:x="1242" w:y="1081"/>
              <w:shd w:val="clear" w:color="auto" w:fill="auto"/>
              <w:spacing w:before="0" w:after="0" w:line="245" w:lineRule="exact"/>
              <w:jc w:val="both"/>
            </w:pPr>
            <w:r>
              <w:rPr>
                <w:rStyle w:val="Calibri95pt1"/>
              </w:rPr>
              <w:t>Проведение индивидуальных контрольных собеседований по готовности муниципальных образований к введению обновленного ФГОС СОО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57" w:h="6950" w:wrap="around" w:vAnchor="page" w:hAnchor="page" w:x="1242" w:y="1081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Calibri95pt1"/>
              </w:rPr>
              <w:t>Март 2023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57" w:h="6950" w:wrap="around" w:vAnchor="page" w:hAnchor="page" w:x="1242" w:y="1081"/>
              <w:shd w:val="clear" w:color="auto" w:fill="auto"/>
              <w:spacing w:before="0" w:after="0" w:line="245" w:lineRule="exact"/>
              <w:ind w:left="20"/>
            </w:pPr>
            <w:r>
              <w:rPr>
                <w:rStyle w:val="Calibri95pt1"/>
              </w:rPr>
              <w:t>Обеспечен промежуточный контроль готовности муниципальных образований к введению обновленных ФГОС СОО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7D4" w:rsidRDefault="00E6157D">
            <w:pPr>
              <w:pStyle w:val="2"/>
              <w:framePr w:w="14357" w:h="6950" w:wrap="around" w:vAnchor="page" w:hAnchor="page" w:x="1242" w:y="1081"/>
              <w:shd w:val="clear" w:color="auto" w:fill="auto"/>
              <w:spacing w:before="0" w:after="0" w:line="250" w:lineRule="exact"/>
              <w:ind w:left="20"/>
            </w:pPr>
            <w:r>
              <w:rPr>
                <w:rStyle w:val="Calibri95pt1"/>
              </w:rPr>
              <w:t>МКУ, руководители ОУ</w:t>
            </w:r>
          </w:p>
        </w:tc>
      </w:tr>
      <w:tr w:rsidR="003F67D4">
        <w:trPr>
          <w:trHeight w:hRule="exact" w:val="1157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57" w:h="6950" w:wrap="around" w:vAnchor="page" w:hAnchor="page" w:x="1242" w:y="1081"/>
              <w:shd w:val="clear" w:color="auto" w:fill="auto"/>
              <w:spacing w:before="0" w:after="0" w:line="190" w:lineRule="exact"/>
              <w:ind w:left="20"/>
            </w:pPr>
            <w:r>
              <w:rPr>
                <w:rStyle w:val="Calibri95pt1"/>
              </w:rPr>
              <w:t>3.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67D4" w:rsidRDefault="00F77DDB">
            <w:pPr>
              <w:pStyle w:val="2"/>
              <w:framePr w:w="14357" w:h="6950" w:wrap="around" w:vAnchor="page" w:hAnchor="page" w:x="1242" w:y="1081"/>
              <w:shd w:val="clear" w:color="auto" w:fill="auto"/>
              <w:spacing w:before="0" w:after="0" w:line="264" w:lineRule="exact"/>
              <w:ind w:left="20"/>
            </w:pPr>
            <w:r>
              <w:rPr>
                <w:rStyle w:val="Calibri95pt1"/>
              </w:rPr>
              <w:t>Мониторинг реализации образовательными организациями обновленного ФГОС СОО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57" w:h="6950" w:wrap="around" w:vAnchor="page" w:hAnchor="page" w:x="1242" w:y="1081"/>
              <w:shd w:val="clear" w:color="auto" w:fill="auto"/>
              <w:spacing w:before="0" w:after="0" w:line="190" w:lineRule="exact"/>
              <w:ind w:left="20"/>
            </w:pPr>
            <w:r>
              <w:rPr>
                <w:rStyle w:val="Calibri95pt1"/>
              </w:rPr>
              <w:t>декабрь 2023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67D4" w:rsidRDefault="00F77DDB">
            <w:pPr>
              <w:pStyle w:val="2"/>
              <w:framePr w:w="14357" w:h="6950" w:wrap="around" w:vAnchor="page" w:hAnchor="page" w:x="1242" w:y="1081"/>
              <w:shd w:val="clear" w:color="auto" w:fill="auto"/>
              <w:spacing w:before="0" w:after="0" w:line="264" w:lineRule="exact"/>
              <w:jc w:val="both"/>
            </w:pPr>
            <w:r>
              <w:rPr>
                <w:rStyle w:val="Calibri95pt1"/>
              </w:rPr>
              <w:t>Проведен мониторинг реализации образовательными организациями обновленного ФГОС СОО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67D4" w:rsidRDefault="00E6157D">
            <w:pPr>
              <w:pStyle w:val="2"/>
              <w:framePr w:w="14357" w:h="6950" w:wrap="around" w:vAnchor="page" w:hAnchor="page" w:x="1242" w:y="1081"/>
              <w:shd w:val="clear" w:color="auto" w:fill="auto"/>
              <w:spacing w:before="0" w:after="0" w:line="264" w:lineRule="exact"/>
              <w:ind w:left="20"/>
            </w:pPr>
            <w:r>
              <w:rPr>
                <w:rStyle w:val="Calibri95pt1"/>
              </w:rPr>
              <w:t>МКУ, руководители ОУ</w:t>
            </w:r>
          </w:p>
        </w:tc>
      </w:tr>
      <w:tr w:rsidR="003F67D4">
        <w:trPr>
          <w:trHeight w:hRule="exact" w:val="350"/>
        </w:trPr>
        <w:tc>
          <w:tcPr>
            <w:tcW w:w="1435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67D4" w:rsidRDefault="00F77DDB">
            <w:pPr>
              <w:pStyle w:val="2"/>
              <w:framePr w:w="14357" w:h="6950" w:wrap="around" w:vAnchor="page" w:hAnchor="page" w:x="1242" w:y="1081"/>
              <w:shd w:val="clear" w:color="auto" w:fill="auto"/>
              <w:spacing w:before="0" w:after="0" w:line="190" w:lineRule="exact"/>
              <w:ind w:left="2760"/>
            </w:pPr>
            <w:r>
              <w:rPr>
                <w:rStyle w:val="Calibri95pt"/>
                <w:b/>
                <w:bCs/>
              </w:rPr>
              <w:t>VI. Информационное обеспечение перехода на обучение по обновленному ФГОС СОО</w:t>
            </w:r>
          </w:p>
        </w:tc>
      </w:tr>
      <w:tr w:rsidR="003F67D4">
        <w:trPr>
          <w:trHeight w:hRule="exact" w:val="251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57" w:h="6950" w:wrap="around" w:vAnchor="page" w:hAnchor="page" w:x="1242" w:y="1081"/>
              <w:shd w:val="clear" w:color="auto" w:fill="auto"/>
              <w:spacing w:before="0" w:after="0" w:line="190" w:lineRule="exact"/>
              <w:ind w:left="260"/>
            </w:pPr>
            <w:r>
              <w:rPr>
                <w:rStyle w:val="Calibri95pt1"/>
              </w:rPr>
              <w:t>1.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F67D4" w:rsidRDefault="00F77DDB">
            <w:pPr>
              <w:pStyle w:val="2"/>
              <w:framePr w:w="14357" w:h="6950" w:wrap="around" w:vAnchor="page" w:hAnchor="page" w:x="1242" w:y="1081"/>
              <w:shd w:val="clear" w:color="auto" w:fill="auto"/>
              <w:spacing w:before="0" w:after="0" w:line="264" w:lineRule="exact"/>
              <w:jc w:val="both"/>
            </w:pPr>
            <w:r>
              <w:rPr>
                <w:rStyle w:val="Calibri95pt1"/>
              </w:rPr>
              <w:t>Размещение на официальных сайтах МКУ отдела образования и общеобразовательных организаций информационных материалов о переходе на обучение по обновленному ФГОС СОО и успешных практик реализации обновленного ФГОС СОО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67D4" w:rsidRDefault="00F77DDB">
            <w:pPr>
              <w:pStyle w:val="2"/>
              <w:framePr w:w="14357" w:h="6950" w:wrap="around" w:vAnchor="page" w:hAnchor="page" w:x="1242" w:y="1081"/>
              <w:shd w:val="clear" w:color="auto" w:fill="auto"/>
              <w:spacing w:before="0" w:after="0" w:line="190" w:lineRule="exact"/>
              <w:ind w:left="20"/>
            </w:pPr>
            <w:r>
              <w:rPr>
                <w:rStyle w:val="Calibri95pt1"/>
              </w:rPr>
              <w:t>в течение года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7D4" w:rsidRDefault="00F77DDB">
            <w:pPr>
              <w:pStyle w:val="2"/>
              <w:framePr w:w="14357" w:h="6950" w:wrap="around" w:vAnchor="page" w:hAnchor="page" w:x="1242" w:y="1081"/>
              <w:shd w:val="clear" w:color="auto" w:fill="auto"/>
              <w:spacing w:before="0" w:after="0" w:line="264" w:lineRule="exact"/>
              <w:jc w:val="both"/>
            </w:pPr>
            <w:r>
              <w:rPr>
                <w:rStyle w:val="Calibri95pt1"/>
              </w:rPr>
              <w:t>Размещена информация на сайтах МКУ отдела образования, ОУ.</w:t>
            </w:r>
          </w:p>
          <w:p w:rsidR="003F67D4" w:rsidRDefault="00F77DDB">
            <w:pPr>
              <w:pStyle w:val="2"/>
              <w:framePr w:w="14357" w:h="6950" w:wrap="around" w:vAnchor="page" w:hAnchor="page" w:x="1242" w:y="1081"/>
              <w:shd w:val="clear" w:color="auto" w:fill="auto"/>
              <w:spacing w:before="0" w:after="0" w:line="264" w:lineRule="exact"/>
              <w:ind w:left="20"/>
            </w:pPr>
            <w:r>
              <w:rPr>
                <w:rStyle w:val="Calibri95pt1"/>
              </w:rPr>
              <w:t>Сформирован пакет информационно</w:t>
            </w:r>
            <w:r w:rsidR="00E6157D">
              <w:rPr>
                <w:rStyle w:val="Calibri95pt1"/>
              </w:rPr>
              <w:t>-</w:t>
            </w:r>
            <w:r>
              <w:rPr>
                <w:rStyle w:val="Calibri95pt1"/>
              </w:rPr>
              <w:softHyphen/>
              <w:t>методических материалов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7D4" w:rsidRDefault="00E6157D">
            <w:pPr>
              <w:pStyle w:val="2"/>
              <w:framePr w:w="14357" w:h="6950" w:wrap="around" w:vAnchor="page" w:hAnchor="page" w:x="1242" w:y="1081"/>
              <w:shd w:val="clear" w:color="auto" w:fill="auto"/>
              <w:spacing w:before="0" w:after="0" w:line="264" w:lineRule="exact"/>
              <w:ind w:left="20"/>
            </w:pPr>
            <w:r>
              <w:rPr>
                <w:rStyle w:val="Calibri95pt1"/>
              </w:rPr>
              <w:t>МКУ, руководители ОУ</w:t>
            </w:r>
          </w:p>
        </w:tc>
      </w:tr>
    </w:tbl>
    <w:p w:rsidR="003F67D4" w:rsidRDefault="003F67D4">
      <w:pPr>
        <w:rPr>
          <w:sz w:val="2"/>
          <w:szCs w:val="2"/>
        </w:rPr>
      </w:pPr>
    </w:p>
    <w:sectPr w:rsidR="003F67D4">
      <w:pgSz w:w="16838" w:h="11909" w:orient="landscape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7808" w:rsidRDefault="00F27808">
      <w:r>
        <w:separator/>
      </w:r>
    </w:p>
  </w:endnote>
  <w:endnote w:type="continuationSeparator" w:id="0">
    <w:p w:rsidR="00F27808" w:rsidRDefault="00F27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7808" w:rsidRDefault="00F27808"/>
  </w:footnote>
  <w:footnote w:type="continuationSeparator" w:id="0">
    <w:p w:rsidR="00F27808" w:rsidRDefault="00F2780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E3A01"/>
    <w:multiLevelType w:val="multilevel"/>
    <w:tmpl w:val="094C15BA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7D4"/>
    <w:rsid w:val="0029241E"/>
    <w:rsid w:val="003F67D4"/>
    <w:rsid w:val="005B7D30"/>
    <w:rsid w:val="0087175A"/>
    <w:rsid w:val="00BD4011"/>
    <w:rsid w:val="00C6756F"/>
    <w:rsid w:val="00E6157D"/>
    <w:rsid w:val="00EA7DD4"/>
    <w:rsid w:val="00F27808"/>
    <w:rsid w:val="00F66164"/>
    <w:rsid w:val="00F7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04CE4"/>
  <w15:docId w15:val="{4EA3C8AA-8E93-45CC-886D-011F9EE96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Calibri95pt">
    <w:name w:val="Основной текст + Calibri;9;5 pt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Calibri95pt0">
    <w:name w:val="Основной текст + Calibri;9;5 pt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Calibri95pt1">
    <w:name w:val="Основной текст + Calibri;9;5 pt;Не полужирный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274" w:lineRule="exact"/>
      <w:ind w:hanging="1300"/>
      <w:outlineLvl w:val="0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before="300" w:after="300" w:line="278" w:lineRule="exact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1178</Words>
  <Characters>6720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Nick</cp:lastModifiedBy>
  <cp:revision>7</cp:revision>
  <dcterms:created xsi:type="dcterms:W3CDTF">2023-05-23T12:26:00Z</dcterms:created>
  <dcterms:modified xsi:type="dcterms:W3CDTF">2023-05-23T13:21:00Z</dcterms:modified>
</cp:coreProperties>
</file>